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W w:w="16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79"/>
        <w:gridCol w:w="9056"/>
      </w:tblGrid>
      <w:tr w:rsidR="00D76570" w14:paraId="18F43226" w14:textId="77777777" w:rsidTr="00FE6E0F">
        <w:trPr>
          <w:trHeight w:val="2118"/>
        </w:trPr>
        <w:tc>
          <w:tcPr>
            <w:tcW w:w="7479" w:type="dxa"/>
          </w:tcPr>
          <w:p w14:paraId="647DE2AC" w14:textId="77777777" w:rsidR="00D76570" w:rsidRDefault="00D76570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056" w:type="dxa"/>
          </w:tcPr>
          <w:p w14:paraId="4C6DDC6A" w14:textId="77777777" w:rsidR="00FE6E0F" w:rsidRDefault="00FE6E0F" w:rsidP="002B33C0">
            <w:pPr>
              <w:shd w:val="clear" w:color="auto" w:fill="FFFFFF"/>
              <w:ind w:left="3997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ПРИЛОЖЕНИЕ № 6</w:t>
            </w:r>
          </w:p>
          <w:p w14:paraId="2DADB8FB" w14:textId="77777777" w:rsidR="00FE6E0F" w:rsidRDefault="00FE6E0F" w:rsidP="002B33C0">
            <w:pPr>
              <w:shd w:val="clear" w:color="auto" w:fill="FFFFFF"/>
              <w:ind w:left="3997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 решению Совета</w:t>
            </w:r>
          </w:p>
          <w:p w14:paraId="7C9E534A" w14:textId="77777777" w:rsidR="00FE6E0F" w:rsidRDefault="00FE6E0F" w:rsidP="002B33C0">
            <w:pPr>
              <w:shd w:val="clear" w:color="auto" w:fill="FFFFFF"/>
              <w:ind w:left="3997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муниципального образования</w:t>
            </w:r>
          </w:p>
          <w:p w14:paraId="60EE437A" w14:textId="77777777" w:rsidR="00FE6E0F" w:rsidRDefault="00FE6E0F" w:rsidP="002B33C0">
            <w:pPr>
              <w:shd w:val="clear" w:color="auto" w:fill="FFFFFF"/>
              <w:ind w:left="3997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Белореченский район</w:t>
            </w:r>
          </w:p>
          <w:p w14:paraId="2F9F9A6E" w14:textId="0CE652A9" w:rsidR="00D76570" w:rsidRDefault="00FE6E0F" w:rsidP="002B33C0">
            <w:pPr>
              <w:shd w:val="clear" w:color="auto" w:fill="FFFFFF"/>
              <w:ind w:left="3997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</w:t>
            </w:r>
            <w:r w:rsidR="002B33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29 октября 2020 года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</w:t>
            </w:r>
            <w:r w:rsidR="002B33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218</w:t>
            </w:r>
          </w:p>
        </w:tc>
      </w:tr>
    </w:tbl>
    <w:p w14:paraId="6B349A84" w14:textId="77777777" w:rsidR="00D76570" w:rsidRDefault="00D76570" w:rsidP="00D76570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Перечень</w:t>
      </w:r>
    </w:p>
    <w:p w14:paraId="5C18BB6E" w14:textId="77777777" w:rsidR="00D76570" w:rsidRDefault="00D76570" w:rsidP="00D76570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имущества, </w:t>
      </w:r>
      <w:r>
        <w:rPr>
          <w:rFonts w:ascii="Times New Roman" w:eastAsia="Times New Roman" w:hAnsi="Times New Roman" w:cs="Times New Roman"/>
          <w:b/>
          <w:sz w:val="28"/>
          <w:szCs w:val="20"/>
        </w:rPr>
        <w:t xml:space="preserve">необходимого для организации электро-, тепло-, газо- и водоснабжения населения, водоотведения,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находящегося в муниципальной собственности, подлежащего передаче </w:t>
      </w:r>
    </w:p>
    <w:p w14:paraId="3BDB4001" w14:textId="77777777" w:rsidR="00D76570" w:rsidRDefault="00D76570" w:rsidP="00D76570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из собственности Родниковского сельского поселения Белореченского района </w:t>
      </w:r>
    </w:p>
    <w:p w14:paraId="6533466B" w14:textId="77777777" w:rsidR="00D76570" w:rsidRDefault="00D76570" w:rsidP="00D76570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в собственность муниципального образования Белореченский район</w:t>
      </w:r>
    </w:p>
    <w:p w14:paraId="7B2171D3" w14:textId="77777777" w:rsidR="00D76570" w:rsidRDefault="00D76570" w:rsidP="00D76570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15056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56"/>
      </w:tblGrid>
      <w:tr w:rsidR="00D76570" w14:paraId="46F01D72" w14:textId="77777777" w:rsidTr="00D76570">
        <w:trPr>
          <w:jc w:val="center"/>
        </w:trPr>
        <w:tc>
          <w:tcPr>
            <w:tcW w:w="15056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14:paraId="4D18AEA0" w14:textId="77777777" w:rsidR="00D76570" w:rsidRDefault="00D7657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Раздел 1. Муниципальные унитарные предприятия и муниципальные учреждения</w:t>
            </w:r>
          </w:p>
        </w:tc>
      </w:tr>
    </w:tbl>
    <w:p w14:paraId="04A678C8" w14:textId="77777777" w:rsidR="00D76570" w:rsidRDefault="00D76570" w:rsidP="00D765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14:paraId="01744662" w14:textId="77777777" w:rsidR="00D76570" w:rsidRDefault="00D76570" w:rsidP="00D765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Имущество не передается.</w:t>
      </w:r>
    </w:p>
    <w:p w14:paraId="64BCDA24" w14:textId="77777777" w:rsidR="00D76570" w:rsidRDefault="00D76570" w:rsidP="00D765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C098E4A" w14:textId="77777777" w:rsidR="00D76570" w:rsidRPr="00D76570" w:rsidRDefault="00D76570" w:rsidP="00D7657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76570">
        <w:rPr>
          <w:rFonts w:ascii="Times New Roman" w:eastAsia="Times New Roman" w:hAnsi="Times New Roman" w:cs="Times New Roman"/>
          <w:b/>
          <w:sz w:val="28"/>
          <w:szCs w:val="28"/>
        </w:rPr>
        <w:t>Раздел 2. Объекты недвижимого имущества</w:t>
      </w:r>
    </w:p>
    <w:p w14:paraId="55A491CF" w14:textId="77777777" w:rsidR="00D76570" w:rsidRPr="006F6E6E" w:rsidRDefault="00D76570" w:rsidP="006F6E6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W w:w="15484" w:type="dxa"/>
        <w:tblInd w:w="-254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6"/>
        <w:gridCol w:w="3050"/>
        <w:gridCol w:w="2976"/>
        <w:gridCol w:w="1986"/>
        <w:gridCol w:w="2410"/>
        <w:gridCol w:w="2693"/>
        <w:gridCol w:w="1733"/>
      </w:tblGrid>
      <w:tr w:rsidR="007E354F" w:rsidRPr="00B45C18" w14:paraId="0F879CC7" w14:textId="77777777" w:rsidTr="00D76570"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257AA5BE" w14:textId="77777777" w:rsidR="006F6E6E" w:rsidRPr="00B45C18" w:rsidRDefault="00D76570" w:rsidP="00D7657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  <w:r w:rsidR="006F6E6E" w:rsidRPr="00B45C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п/п</w:t>
            </w:r>
          </w:p>
        </w:tc>
        <w:tc>
          <w:tcPr>
            <w:tcW w:w="3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6D3520F2" w14:textId="77777777" w:rsidR="006F6E6E" w:rsidRPr="00B45C18" w:rsidRDefault="006F6E6E" w:rsidP="00D7657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5C18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объекта недвижимого имущества, площадь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2A3DC339" w14:textId="77777777" w:rsidR="006F6E6E" w:rsidRPr="00B45C18" w:rsidRDefault="006F6E6E" w:rsidP="00D7657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5C18">
              <w:rPr>
                <w:rFonts w:ascii="Times New Roman" w:eastAsia="Times New Roman" w:hAnsi="Times New Roman" w:cs="Times New Roman"/>
                <w:sz w:val="28"/>
                <w:szCs w:val="28"/>
              </w:rPr>
              <w:t>Местонахождение объекта недвижимого имущества</w:t>
            </w:r>
          </w:p>
        </w:tc>
        <w:tc>
          <w:tcPr>
            <w:tcW w:w="1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1E773D59" w14:textId="77777777" w:rsidR="006F6E6E" w:rsidRPr="00B45C18" w:rsidRDefault="006F6E6E" w:rsidP="00D7657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5C18">
              <w:rPr>
                <w:rFonts w:ascii="Times New Roman" w:eastAsia="Times New Roman" w:hAnsi="Times New Roman" w:cs="Times New Roman"/>
                <w:sz w:val="28"/>
                <w:szCs w:val="28"/>
              </w:rPr>
              <w:t>Год ввода в эксплуатацию, иные идентификационные признаки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5F79386D" w14:textId="77777777" w:rsidR="00331E2A" w:rsidRDefault="006F6E6E" w:rsidP="00D7657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5C18">
              <w:rPr>
                <w:rFonts w:ascii="Times New Roman" w:eastAsia="Times New Roman" w:hAnsi="Times New Roman" w:cs="Times New Roman"/>
                <w:sz w:val="28"/>
                <w:szCs w:val="28"/>
              </w:rPr>
              <w:t>Реестровый номер и кадастровый номер</w:t>
            </w:r>
          </w:p>
          <w:p w14:paraId="4876972C" w14:textId="77777777" w:rsidR="006F6E6E" w:rsidRPr="00B45C18" w:rsidRDefault="006F6E6E" w:rsidP="00D7657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5C18">
              <w:rPr>
                <w:rFonts w:ascii="Times New Roman" w:eastAsia="Times New Roman" w:hAnsi="Times New Roman" w:cs="Times New Roman"/>
                <w:sz w:val="28"/>
                <w:szCs w:val="28"/>
              </w:rPr>
              <w:t>(при его наличии)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14:paraId="08924A34" w14:textId="77777777" w:rsidR="00FE6E0F" w:rsidRDefault="006F6E6E" w:rsidP="00D7657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5C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Номер и дата выдачи документа, подтверждающего право муниципальной собственности </w:t>
            </w:r>
          </w:p>
          <w:p w14:paraId="6F3570D9" w14:textId="77777777" w:rsidR="006F6E6E" w:rsidRPr="00B45C18" w:rsidRDefault="006F6E6E" w:rsidP="00D7657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5C18">
              <w:rPr>
                <w:rFonts w:ascii="Times New Roman" w:eastAsia="Times New Roman" w:hAnsi="Times New Roman" w:cs="Times New Roman"/>
                <w:sz w:val="28"/>
                <w:szCs w:val="28"/>
              </w:rPr>
              <w:t>(при наличии)</w:t>
            </w:r>
          </w:p>
        </w:tc>
        <w:tc>
          <w:tcPr>
            <w:tcW w:w="1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70372B5E" w14:textId="77777777" w:rsidR="006F6E6E" w:rsidRPr="00B45C18" w:rsidRDefault="006F6E6E" w:rsidP="00D7657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5C18">
              <w:rPr>
                <w:rFonts w:ascii="Times New Roman" w:eastAsia="Times New Roman" w:hAnsi="Times New Roman" w:cs="Times New Roman"/>
                <w:sz w:val="28"/>
                <w:szCs w:val="28"/>
              </w:rPr>
              <w:t>Стоимость по состоянию на</w:t>
            </w:r>
            <w:r w:rsidR="006C3D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240411" w:rsidRPr="00B45C18">
              <w:rPr>
                <w:rFonts w:ascii="Times New Roman" w:eastAsia="Times New Roman" w:hAnsi="Times New Roman" w:cs="Times New Roman"/>
                <w:sz w:val="28"/>
                <w:szCs w:val="28"/>
              </w:rPr>
              <w:t>01.0</w:t>
            </w:r>
            <w:r w:rsidR="00454D16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  <w:r w:rsidR="007E354F" w:rsidRPr="00B45C18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B45C18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 w:rsidR="007E354F" w:rsidRPr="00B45C18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 w:rsidRPr="00B45C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г.</w:t>
            </w:r>
            <w:r w:rsidR="006C3D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(рублей)</w:t>
            </w:r>
          </w:p>
        </w:tc>
      </w:tr>
      <w:tr w:rsidR="00FE6E0F" w:rsidRPr="00173680" w14:paraId="405BD8A1" w14:textId="77777777" w:rsidTr="00FE6E0F">
        <w:trPr>
          <w:trHeight w:val="229"/>
        </w:trPr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09639DC" w14:textId="77777777" w:rsidR="00FE6E0F" w:rsidRDefault="00FE6E0F" w:rsidP="00FE6E0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E369645" w14:textId="77777777" w:rsidR="00FE6E0F" w:rsidRPr="00173680" w:rsidRDefault="00FE6E0F" w:rsidP="00FE6E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F2FBDBF" w14:textId="77777777" w:rsidR="00FE6E0F" w:rsidRPr="00173680" w:rsidRDefault="00FE6E0F" w:rsidP="00FE6E0F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58EF26C" w14:textId="77777777" w:rsidR="00FE6E0F" w:rsidRDefault="00FE6E0F" w:rsidP="00FE6E0F">
            <w:pPr>
              <w:spacing w:after="0" w:line="240" w:lineRule="auto"/>
              <w:ind w:right="-31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7F6EF40" w14:textId="77777777" w:rsidR="00FE6E0F" w:rsidRDefault="00FE6E0F" w:rsidP="00FE6E0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745582B" w14:textId="77777777" w:rsidR="00FE6E0F" w:rsidRDefault="00FE6E0F" w:rsidP="00FE6E0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A54555E" w14:textId="77777777" w:rsidR="00FE6E0F" w:rsidRPr="00173680" w:rsidRDefault="00FE6E0F" w:rsidP="00FE6E0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7E354F" w:rsidRPr="00173680" w14:paraId="2821B55A" w14:textId="77777777" w:rsidTr="00D76570"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1E927E65" w14:textId="77777777" w:rsidR="006F6E6E" w:rsidRPr="00173680" w:rsidRDefault="00D76570" w:rsidP="00D42A7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3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75079D5D" w14:textId="77777777" w:rsidR="00230847" w:rsidRPr="00173680" w:rsidRDefault="00230847" w:rsidP="002308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3680">
              <w:rPr>
                <w:rFonts w:ascii="Times New Roman" w:hAnsi="Times New Roman" w:cs="Times New Roman"/>
                <w:sz w:val="28"/>
                <w:szCs w:val="28"/>
              </w:rPr>
              <w:t>Подводящий газопровод высокого д</w:t>
            </w:r>
            <w:r w:rsidR="00BB0D58" w:rsidRPr="00173680">
              <w:rPr>
                <w:rFonts w:ascii="Times New Roman" w:hAnsi="Times New Roman" w:cs="Times New Roman"/>
                <w:sz w:val="28"/>
                <w:szCs w:val="28"/>
              </w:rPr>
              <w:t>авления с ШГРП</w:t>
            </w:r>
          </w:p>
          <w:p w14:paraId="402CED39" w14:textId="77777777" w:rsidR="006F6E6E" w:rsidRPr="00173680" w:rsidRDefault="006F6E6E" w:rsidP="007E354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1695880A" w14:textId="77777777" w:rsidR="00230847" w:rsidRPr="00D76570" w:rsidRDefault="00454D16" w:rsidP="00D7657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3680">
              <w:rPr>
                <w:rFonts w:ascii="Times New Roman" w:hAnsi="Times New Roman" w:cs="Times New Roman"/>
                <w:sz w:val="28"/>
                <w:szCs w:val="28"/>
              </w:rPr>
              <w:t>Россия, Краснодарский край, Белореченский район, п</w:t>
            </w:r>
            <w:r w:rsidR="00230847" w:rsidRPr="00173680">
              <w:rPr>
                <w:rFonts w:ascii="Times New Roman" w:hAnsi="Times New Roman" w:cs="Times New Roman"/>
                <w:sz w:val="28"/>
                <w:szCs w:val="28"/>
              </w:rPr>
              <w:t>. Садовый</w:t>
            </w:r>
          </w:p>
          <w:p w14:paraId="0190A36E" w14:textId="77777777" w:rsidR="006F6E6E" w:rsidRPr="00173680" w:rsidRDefault="006F6E6E" w:rsidP="007E354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24DA647E" w14:textId="77777777" w:rsidR="00230847" w:rsidRPr="00173680" w:rsidRDefault="00D76570" w:rsidP="00D76570">
            <w:pPr>
              <w:spacing w:after="0" w:line="240" w:lineRule="auto"/>
              <w:ind w:right="-31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230847" w:rsidRPr="00173680">
              <w:rPr>
                <w:rFonts w:ascii="Times New Roman" w:hAnsi="Times New Roman" w:cs="Times New Roman"/>
                <w:sz w:val="28"/>
                <w:szCs w:val="28"/>
              </w:rPr>
              <w:t>ротяженность 1425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 м</w:t>
            </w:r>
          </w:p>
          <w:p w14:paraId="694DEBB9" w14:textId="77777777" w:rsidR="006F6E6E" w:rsidRPr="00173680" w:rsidRDefault="006F6E6E" w:rsidP="006F6E6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6D58F527" w14:textId="77777777" w:rsidR="00A87450" w:rsidRDefault="00D76570" w:rsidP="00A957D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 w:rsidR="006A204F">
              <w:rPr>
                <w:rFonts w:ascii="Times New Roman" w:eastAsia="Times New Roman" w:hAnsi="Times New Roman" w:cs="Times New Roman"/>
                <w:sz w:val="28"/>
                <w:szCs w:val="28"/>
              </w:rPr>
              <w:t>еестровый номер</w:t>
            </w:r>
            <w:r w:rsidR="00A8745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CC0713" w:rsidRPr="00173680">
              <w:rPr>
                <w:rFonts w:ascii="Times New Roman" w:eastAsia="Times New Roman" w:hAnsi="Times New Roman" w:cs="Times New Roman"/>
                <w:sz w:val="28"/>
                <w:szCs w:val="28"/>
              </w:rPr>
              <w:t>7857</w:t>
            </w:r>
            <w:r w:rsidR="00DE6353" w:rsidRPr="00173680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="00A8745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08C1D2B5" w14:textId="77777777" w:rsidR="006F6E6E" w:rsidRPr="00173680" w:rsidRDefault="00D76570" w:rsidP="00A957D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</w:t>
            </w:r>
            <w:r w:rsidR="006A204F">
              <w:rPr>
                <w:rFonts w:ascii="Times New Roman" w:eastAsia="Times New Roman" w:hAnsi="Times New Roman" w:cs="Times New Roman"/>
                <w:sz w:val="28"/>
                <w:szCs w:val="28"/>
              </w:rPr>
              <w:t>адастровый номер</w:t>
            </w:r>
          </w:p>
          <w:p w14:paraId="0EBD0ED9" w14:textId="77777777" w:rsidR="006F6E6E" w:rsidRPr="00173680" w:rsidRDefault="007E354F" w:rsidP="0043459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3680">
              <w:rPr>
                <w:rFonts w:ascii="Times New Roman" w:eastAsia="Times New Roman" w:hAnsi="Times New Roman" w:cs="Times New Roman"/>
                <w:sz w:val="28"/>
                <w:szCs w:val="28"/>
              </w:rPr>
              <w:t>23:39:0000000:</w:t>
            </w:r>
            <w:r w:rsidR="0043459B" w:rsidRPr="00173680">
              <w:rPr>
                <w:rFonts w:ascii="Times New Roman" w:eastAsia="Times New Roman" w:hAnsi="Times New Roman" w:cs="Times New Roman"/>
                <w:sz w:val="28"/>
                <w:szCs w:val="28"/>
              </w:rPr>
              <w:t>793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05EF4AF1" w14:textId="77777777" w:rsidR="00D76570" w:rsidRDefault="00D76570" w:rsidP="00D765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6A204F">
              <w:rPr>
                <w:rFonts w:ascii="Times New Roman" w:hAnsi="Times New Roman" w:cs="Times New Roman"/>
                <w:sz w:val="28"/>
                <w:szCs w:val="28"/>
              </w:rPr>
              <w:t>ыписка из Единого государственного реестра недвижимости об объекте 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едвижимости от 07.10.2020 </w:t>
            </w:r>
          </w:p>
          <w:p w14:paraId="481AA431" w14:textId="77777777" w:rsidR="006F6E6E" w:rsidRPr="007A241B" w:rsidRDefault="00D76570" w:rsidP="00D765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6A204F">
              <w:rPr>
                <w:rFonts w:ascii="Times New Roman" w:hAnsi="Times New Roman" w:cs="Times New Roman"/>
                <w:sz w:val="28"/>
                <w:szCs w:val="28"/>
              </w:rPr>
              <w:t>99/2020/35255184</w:t>
            </w:r>
            <w:r w:rsidR="007A241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4119BED2" w14:textId="77777777" w:rsidR="00230847" w:rsidRPr="00173680" w:rsidRDefault="006F6E6E" w:rsidP="006F6E6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368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  <w:p w14:paraId="13BA6206" w14:textId="77777777" w:rsidR="00230847" w:rsidRPr="00173680" w:rsidRDefault="00230847" w:rsidP="00D76570">
            <w:pPr>
              <w:ind w:left="149" w:hanging="149"/>
              <w:rPr>
                <w:rFonts w:ascii="Times New Roman" w:hAnsi="Times New Roman" w:cs="Times New Roman"/>
                <w:sz w:val="28"/>
                <w:szCs w:val="28"/>
              </w:rPr>
            </w:pPr>
            <w:r w:rsidRPr="00173680">
              <w:rPr>
                <w:rFonts w:ascii="Times New Roman" w:hAnsi="Times New Roman" w:cs="Times New Roman"/>
                <w:sz w:val="28"/>
                <w:szCs w:val="28"/>
              </w:rPr>
              <w:t>1161778</w:t>
            </w:r>
            <w:r w:rsidR="00D76570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  <w:p w14:paraId="704F2A96" w14:textId="77777777" w:rsidR="006F6E6E" w:rsidRPr="00173680" w:rsidRDefault="006F6E6E" w:rsidP="006F6E6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A241B" w:rsidRPr="00173680" w14:paraId="7DF0AD45" w14:textId="77777777" w:rsidTr="00D76570">
        <w:trPr>
          <w:trHeight w:val="807"/>
        </w:trPr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30371716" w14:textId="77777777" w:rsidR="007A241B" w:rsidRPr="00173680" w:rsidRDefault="00D76570" w:rsidP="00D7657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4C7D7538" w14:textId="77777777" w:rsidR="007A241B" w:rsidRPr="00173680" w:rsidRDefault="007A241B" w:rsidP="00D765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Сооружение</w:t>
            </w:r>
            <w:r w:rsidRPr="001736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0406B11A" w14:textId="77777777" w:rsidR="007A241B" w:rsidRPr="00173680" w:rsidRDefault="007A241B" w:rsidP="00D7657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0FC4D810" w14:textId="77777777" w:rsidR="00D76570" w:rsidRDefault="007A241B" w:rsidP="00D765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3680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</w:t>
            </w:r>
          </w:p>
          <w:p w14:paraId="0DA19856" w14:textId="77777777" w:rsidR="00D76570" w:rsidRDefault="007A241B" w:rsidP="00D765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р-н Белореченский</w:t>
            </w:r>
            <w:r w:rsidRPr="0017368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14:paraId="0B5DC967" w14:textId="77777777" w:rsidR="007A241B" w:rsidRPr="00173680" w:rsidRDefault="007A241B" w:rsidP="00D765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3680">
              <w:rPr>
                <w:rFonts w:ascii="Times New Roman" w:hAnsi="Times New Roman" w:cs="Times New Roman"/>
                <w:sz w:val="28"/>
                <w:szCs w:val="28"/>
              </w:rPr>
              <w:t xml:space="preserve">п. Родники </w:t>
            </w:r>
          </w:p>
          <w:p w14:paraId="280423B3" w14:textId="77777777" w:rsidR="007A241B" w:rsidRPr="00173680" w:rsidRDefault="007A241B" w:rsidP="00D7657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41DA551B" w14:textId="77777777" w:rsidR="007A241B" w:rsidRPr="008072A1" w:rsidRDefault="00D76570" w:rsidP="00D7657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72A1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="007A241B" w:rsidRPr="008072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ротяженность </w:t>
            </w:r>
          </w:p>
          <w:p w14:paraId="6FFFC6CB" w14:textId="77777777" w:rsidR="007A241B" w:rsidRPr="00173680" w:rsidRDefault="00D76570" w:rsidP="00D765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72A1">
              <w:rPr>
                <w:rFonts w:ascii="Times New Roman" w:hAnsi="Times New Roman" w:cs="Times New Roman"/>
                <w:sz w:val="28"/>
                <w:szCs w:val="28"/>
              </w:rPr>
              <w:t>1127,</w:t>
            </w:r>
            <w:r w:rsidR="007A241B" w:rsidRPr="008072A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8072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427A5FB8" w14:textId="77777777" w:rsidR="007A241B" w:rsidRPr="00173680" w:rsidRDefault="00D76570" w:rsidP="00D7657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 w:rsidR="007A24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еестровый номер </w:t>
            </w:r>
            <w:r w:rsidR="007A241B" w:rsidRPr="00173680">
              <w:rPr>
                <w:rFonts w:ascii="Times New Roman" w:eastAsia="Times New Roman" w:hAnsi="Times New Roman" w:cs="Times New Roman"/>
                <w:sz w:val="28"/>
                <w:szCs w:val="28"/>
              </w:rPr>
              <w:t>8027,</w:t>
            </w:r>
          </w:p>
          <w:p w14:paraId="6BB6E6FD" w14:textId="77777777" w:rsidR="007A241B" w:rsidRPr="00173680" w:rsidRDefault="00D76570" w:rsidP="00D7657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</w:t>
            </w:r>
            <w:r w:rsidR="007A24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адастровый номер </w:t>
            </w:r>
            <w:r w:rsidR="007A241B" w:rsidRPr="00173680">
              <w:rPr>
                <w:rFonts w:ascii="Times New Roman" w:eastAsia="Times New Roman" w:hAnsi="Times New Roman" w:cs="Times New Roman"/>
                <w:sz w:val="28"/>
                <w:szCs w:val="28"/>
              </w:rPr>
              <w:t>23:39:0000000:1569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62C86D3F" w14:textId="77777777" w:rsidR="001871B7" w:rsidRDefault="00D76570" w:rsidP="00D765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7A241B" w:rsidRPr="00E23E08">
              <w:rPr>
                <w:rFonts w:ascii="Times New Roman" w:hAnsi="Times New Roman" w:cs="Times New Roman"/>
                <w:sz w:val="28"/>
                <w:szCs w:val="28"/>
              </w:rPr>
              <w:t>ыписка из Единого государственного реестра недвижимости об объекте недвижимости</w:t>
            </w:r>
            <w:r w:rsidR="007A241B">
              <w:rPr>
                <w:rFonts w:ascii="Times New Roman" w:hAnsi="Times New Roman" w:cs="Times New Roman"/>
                <w:sz w:val="28"/>
                <w:szCs w:val="28"/>
              </w:rPr>
              <w:t xml:space="preserve"> от 08</w:t>
            </w:r>
            <w:r w:rsidR="007A241B" w:rsidRPr="00E23E08">
              <w:rPr>
                <w:rFonts w:ascii="Times New Roman" w:hAnsi="Times New Roman" w:cs="Times New Roman"/>
                <w:sz w:val="28"/>
                <w:szCs w:val="28"/>
              </w:rPr>
              <w:t>.10.2020</w:t>
            </w:r>
            <w:r w:rsidR="007A241B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  <w:p w14:paraId="3E13F51C" w14:textId="77777777" w:rsidR="007A241B" w:rsidRDefault="007A241B" w:rsidP="00D76570">
            <w:pPr>
              <w:spacing w:after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99/2020/352899250</w:t>
            </w:r>
          </w:p>
        </w:tc>
        <w:tc>
          <w:tcPr>
            <w:tcW w:w="1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1EAF0A3E" w14:textId="77777777" w:rsidR="007A241B" w:rsidRPr="00173680" w:rsidRDefault="00D76570" w:rsidP="00D765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159526,</w:t>
            </w:r>
            <w:r w:rsidR="007A241B" w:rsidRPr="0017368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14:paraId="3C28A28C" w14:textId="77777777" w:rsidR="007A241B" w:rsidRPr="00173680" w:rsidRDefault="007A241B" w:rsidP="00D7657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A241B" w:rsidRPr="00173680" w14:paraId="2CF04304" w14:textId="77777777" w:rsidTr="00D76570">
        <w:trPr>
          <w:trHeight w:val="212"/>
        </w:trPr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15343D29" w14:textId="77777777" w:rsidR="007A241B" w:rsidRPr="00173680" w:rsidRDefault="00D76570" w:rsidP="00D42A7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101B0293" w14:textId="77777777" w:rsidR="007A241B" w:rsidRPr="00173680" w:rsidRDefault="008072A1" w:rsidP="002308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Водозаборные сооружения и сети</w:t>
            </w:r>
          </w:p>
          <w:p w14:paraId="773E691C" w14:textId="77777777" w:rsidR="007A241B" w:rsidRPr="00173680" w:rsidRDefault="007A241B" w:rsidP="007E354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305361B7" w14:textId="77777777" w:rsidR="007A241B" w:rsidRPr="00173680" w:rsidRDefault="007A241B" w:rsidP="002308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3680">
              <w:rPr>
                <w:rFonts w:ascii="Times New Roman" w:hAnsi="Times New Roman" w:cs="Times New Roman"/>
                <w:sz w:val="28"/>
                <w:szCs w:val="28"/>
              </w:rPr>
              <w:t>Краснодарский край, Белореченский район, Родниковское сельское поселение, поселок Степной</w:t>
            </w:r>
          </w:p>
          <w:p w14:paraId="09D87DC7" w14:textId="77777777" w:rsidR="007A241B" w:rsidRPr="00173680" w:rsidRDefault="007A241B" w:rsidP="006F6E6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515DFC08" w14:textId="77777777" w:rsidR="008E41A8" w:rsidRDefault="001871B7" w:rsidP="008E41A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2015,</w:t>
            </w:r>
            <w:r w:rsidR="007A241B" w:rsidRPr="0017368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1D9A965A" w14:textId="77777777" w:rsidR="007A241B" w:rsidRPr="00173680" w:rsidRDefault="00D76570" w:rsidP="008E41A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высота 26 м</w:t>
            </w:r>
            <w:r w:rsidR="007A241B" w:rsidRPr="0017368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4E86AD32" w14:textId="77777777" w:rsidR="007A241B" w:rsidRPr="00173680" w:rsidRDefault="00D76570" w:rsidP="00A957D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 w:rsidR="007A24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еестровый номер </w:t>
            </w:r>
            <w:r w:rsidR="007A241B" w:rsidRPr="00173680">
              <w:rPr>
                <w:rFonts w:ascii="Times New Roman" w:eastAsia="Times New Roman" w:hAnsi="Times New Roman" w:cs="Times New Roman"/>
                <w:sz w:val="28"/>
                <w:szCs w:val="28"/>
              </w:rPr>
              <w:t>8029,</w:t>
            </w:r>
          </w:p>
          <w:p w14:paraId="1FAF4157" w14:textId="77777777" w:rsidR="007A241B" w:rsidRPr="00173680" w:rsidRDefault="00D76570" w:rsidP="00A957D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</w:t>
            </w:r>
            <w:r w:rsidR="007A24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адастровый номер </w:t>
            </w:r>
            <w:r w:rsidR="007A241B" w:rsidRPr="00173680">
              <w:rPr>
                <w:rFonts w:ascii="Times New Roman" w:eastAsia="Times New Roman" w:hAnsi="Times New Roman" w:cs="Times New Roman"/>
                <w:sz w:val="28"/>
                <w:szCs w:val="28"/>
              </w:rPr>
              <w:t>23:39:0702001:541</w:t>
            </w:r>
          </w:p>
          <w:p w14:paraId="216A68D8" w14:textId="77777777" w:rsidR="007A241B" w:rsidRPr="00173680" w:rsidRDefault="007A241B" w:rsidP="00A957D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0A44EFD4" w14:textId="77777777" w:rsidR="001871B7" w:rsidRDefault="001871B7" w:rsidP="001871B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7A241B" w:rsidRPr="00E23E08">
              <w:rPr>
                <w:rFonts w:ascii="Times New Roman" w:hAnsi="Times New Roman" w:cs="Times New Roman"/>
                <w:sz w:val="28"/>
                <w:szCs w:val="28"/>
              </w:rPr>
              <w:t>ыписка из Единого государственного реестра недвижимости об объекте недвижимости</w:t>
            </w:r>
            <w:r w:rsidR="007A241B">
              <w:rPr>
                <w:rFonts w:ascii="Times New Roman" w:hAnsi="Times New Roman" w:cs="Times New Roman"/>
                <w:sz w:val="28"/>
                <w:szCs w:val="28"/>
              </w:rPr>
              <w:t xml:space="preserve"> от 09</w:t>
            </w:r>
            <w:r w:rsidR="007A241B" w:rsidRPr="00E23E08">
              <w:rPr>
                <w:rFonts w:ascii="Times New Roman" w:hAnsi="Times New Roman" w:cs="Times New Roman"/>
                <w:sz w:val="28"/>
                <w:szCs w:val="28"/>
              </w:rPr>
              <w:t>.10.2020</w:t>
            </w:r>
            <w:r w:rsidR="007A241B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  <w:p w14:paraId="11B144D3" w14:textId="77777777" w:rsidR="007A241B" w:rsidRDefault="007A241B" w:rsidP="001871B7">
            <w:pPr>
              <w:spacing w:after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99/2020/353023371</w:t>
            </w:r>
          </w:p>
        </w:tc>
        <w:tc>
          <w:tcPr>
            <w:tcW w:w="1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58AA1DF4" w14:textId="77777777" w:rsidR="007A241B" w:rsidRPr="00173680" w:rsidRDefault="001871B7" w:rsidP="00CC07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532409,</w:t>
            </w:r>
            <w:r w:rsidR="007A241B" w:rsidRPr="0017368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14:paraId="114C088A" w14:textId="77777777" w:rsidR="007A241B" w:rsidRPr="00173680" w:rsidRDefault="007A241B" w:rsidP="006F6E6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A241B" w:rsidRPr="00173680" w14:paraId="40607166" w14:textId="77777777" w:rsidTr="00D76570">
        <w:trPr>
          <w:trHeight w:val="212"/>
        </w:trPr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1847C2BA" w14:textId="77777777" w:rsidR="007A241B" w:rsidRPr="00173680" w:rsidRDefault="00D76570" w:rsidP="00D42A7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3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14061DFC" w14:textId="77777777" w:rsidR="008072A1" w:rsidRPr="00173680" w:rsidRDefault="008072A1" w:rsidP="008072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Водозаборные сооружения и сети</w:t>
            </w:r>
          </w:p>
          <w:p w14:paraId="49B8F9CE" w14:textId="77777777" w:rsidR="007A241B" w:rsidRPr="00173680" w:rsidRDefault="007A241B" w:rsidP="00D36E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8542296" w14:textId="77777777" w:rsidR="007A241B" w:rsidRPr="00173680" w:rsidRDefault="007A241B" w:rsidP="006F6E6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2EBFAAA9" w14:textId="77777777" w:rsidR="007A241B" w:rsidRPr="00173680" w:rsidRDefault="007A241B" w:rsidP="00FC19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3680">
              <w:rPr>
                <w:rFonts w:ascii="Times New Roman" w:hAnsi="Times New Roman" w:cs="Times New Roman"/>
                <w:sz w:val="28"/>
                <w:szCs w:val="28"/>
              </w:rPr>
              <w:t>Краснодарский край, Белореченский район, Родниковское сельское поселение, поселок Степной</w:t>
            </w:r>
          </w:p>
        </w:tc>
        <w:tc>
          <w:tcPr>
            <w:tcW w:w="1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0A02EAE4" w14:textId="77777777" w:rsidR="007A241B" w:rsidRPr="00173680" w:rsidRDefault="007A241B" w:rsidP="00D36E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3680">
              <w:rPr>
                <w:rFonts w:ascii="Times New Roman" w:eastAsia="Times New Roman" w:hAnsi="Times New Roman" w:cs="Times New Roman"/>
                <w:sz w:val="28"/>
                <w:szCs w:val="28"/>
              </w:rPr>
              <w:t>2015</w:t>
            </w:r>
            <w:r w:rsidR="001871B7">
              <w:rPr>
                <w:rFonts w:ascii="Times New Roman" w:eastAsia="Times New Roman" w:hAnsi="Times New Roman" w:cs="Times New Roman"/>
                <w:sz w:val="28"/>
                <w:szCs w:val="28"/>
              </w:rPr>
              <w:t>, п</w:t>
            </w:r>
            <w:r w:rsidRPr="0017368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ротяженность </w:t>
            </w:r>
          </w:p>
          <w:p w14:paraId="2CF9E9F9" w14:textId="77777777" w:rsidR="007A241B" w:rsidRPr="00173680" w:rsidRDefault="001871B7" w:rsidP="00D36E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4258,</w:t>
            </w:r>
            <w:r w:rsidR="007A241B" w:rsidRPr="0017368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0A91B154" w14:textId="77777777" w:rsidR="007A241B" w:rsidRPr="00173680" w:rsidRDefault="001871B7" w:rsidP="0018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7A241B">
              <w:rPr>
                <w:rFonts w:ascii="Times New Roman" w:hAnsi="Times New Roman" w:cs="Times New Roman"/>
                <w:sz w:val="28"/>
                <w:szCs w:val="28"/>
              </w:rPr>
              <w:t xml:space="preserve">еестровый номер </w:t>
            </w:r>
            <w:r w:rsidR="007A241B" w:rsidRPr="00173680">
              <w:rPr>
                <w:rFonts w:ascii="Times New Roman" w:hAnsi="Times New Roman" w:cs="Times New Roman"/>
                <w:sz w:val="28"/>
                <w:szCs w:val="28"/>
              </w:rPr>
              <w:t>8030,</w:t>
            </w:r>
          </w:p>
          <w:p w14:paraId="124C9C04" w14:textId="77777777" w:rsidR="007A241B" w:rsidRPr="00173680" w:rsidRDefault="001871B7" w:rsidP="0018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</w:t>
            </w:r>
            <w:r w:rsidR="007A24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адастровый номер </w:t>
            </w:r>
            <w:r w:rsidR="007A241B" w:rsidRPr="00173680">
              <w:rPr>
                <w:rFonts w:ascii="Times New Roman" w:eastAsia="Times New Roman" w:hAnsi="Times New Roman" w:cs="Times New Roman"/>
                <w:sz w:val="28"/>
                <w:szCs w:val="28"/>
              </w:rPr>
              <w:t>23:39:0702001:540</w:t>
            </w:r>
          </w:p>
          <w:p w14:paraId="2009F748" w14:textId="77777777" w:rsidR="007A241B" w:rsidRPr="00173680" w:rsidRDefault="007A241B" w:rsidP="001871B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396056FB" w14:textId="77777777" w:rsidR="001871B7" w:rsidRDefault="001871B7" w:rsidP="001871B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7A241B" w:rsidRPr="00E23E08">
              <w:rPr>
                <w:rFonts w:ascii="Times New Roman" w:hAnsi="Times New Roman" w:cs="Times New Roman"/>
                <w:sz w:val="28"/>
                <w:szCs w:val="28"/>
              </w:rPr>
              <w:t>ыписка из Единого государственного реестра недвижимос</w:t>
            </w:r>
            <w:r w:rsidR="00FB3288">
              <w:rPr>
                <w:rFonts w:ascii="Times New Roman" w:hAnsi="Times New Roman" w:cs="Times New Roman"/>
                <w:sz w:val="28"/>
                <w:szCs w:val="28"/>
              </w:rPr>
              <w:t>ти об объекте недвижимости от 09</w:t>
            </w:r>
            <w:r w:rsidR="007A241B" w:rsidRPr="00E23E08">
              <w:rPr>
                <w:rFonts w:ascii="Times New Roman" w:hAnsi="Times New Roman" w:cs="Times New Roman"/>
                <w:sz w:val="28"/>
                <w:szCs w:val="28"/>
              </w:rPr>
              <w:t xml:space="preserve">.10.2020     </w:t>
            </w:r>
          </w:p>
          <w:p w14:paraId="3FF59C26" w14:textId="77777777" w:rsidR="007A241B" w:rsidRDefault="007A241B" w:rsidP="001871B7">
            <w:pPr>
              <w:spacing w:after="0"/>
            </w:pPr>
            <w:r w:rsidRPr="00E23E08">
              <w:rPr>
                <w:rFonts w:ascii="Times New Roman" w:hAnsi="Times New Roman" w:cs="Times New Roman"/>
                <w:sz w:val="28"/>
                <w:szCs w:val="28"/>
              </w:rPr>
              <w:t>№ 99/2020/35</w:t>
            </w:r>
            <w:r w:rsidR="00FB3288">
              <w:rPr>
                <w:rFonts w:ascii="Times New Roman" w:hAnsi="Times New Roman" w:cs="Times New Roman"/>
                <w:sz w:val="28"/>
                <w:szCs w:val="28"/>
              </w:rPr>
              <w:t>3121150</w:t>
            </w:r>
          </w:p>
        </w:tc>
        <w:tc>
          <w:tcPr>
            <w:tcW w:w="1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4C7423CA" w14:textId="77777777" w:rsidR="007A241B" w:rsidRPr="00173680" w:rsidRDefault="001871B7" w:rsidP="00D36E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8958762,</w:t>
            </w:r>
            <w:r w:rsidR="007A241B" w:rsidRPr="00173680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  <w:p w14:paraId="1E8DC8E3" w14:textId="77777777" w:rsidR="007A241B" w:rsidRPr="00173680" w:rsidRDefault="007A241B" w:rsidP="006F6E6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A241B" w:rsidRPr="00173680" w14:paraId="7300A21A" w14:textId="77777777" w:rsidTr="00D76570">
        <w:trPr>
          <w:trHeight w:val="212"/>
        </w:trPr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4EEB3417" w14:textId="77777777" w:rsidR="007A241B" w:rsidRPr="00173680" w:rsidRDefault="00D76570" w:rsidP="00D42A7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303A2E9F" w14:textId="77777777" w:rsidR="007A241B" w:rsidRPr="00173680" w:rsidRDefault="007A241B" w:rsidP="001871B7">
            <w:pPr>
              <w:spacing w:after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73680">
              <w:rPr>
                <w:rFonts w:ascii="Times New Roman" w:hAnsi="Times New Roman" w:cs="Times New Roman"/>
                <w:sz w:val="28"/>
                <w:szCs w:val="28"/>
              </w:rPr>
              <w:t xml:space="preserve">Сооружение 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431B628D" w14:textId="77777777" w:rsidR="001871B7" w:rsidRDefault="007A241B" w:rsidP="001871B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3680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</w:t>
            </w:r>
          </w:p>
          <w:p w14:paraId="0CA09E6E" w14:textId="77777777" w:rsidR="001871B7" w:rsidRDefault="00FB3288" w:rsidP="001871B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р-н </w:t>
            </w:r>
            <w:r w:rsidR="007A241B" w:rsidRPr="00173680">
              <w:rPr>
                <w:rFonts w:ascii="Times New Roman" w:hAnsi="Times New Roman" w:cs="Times New Roman"/>
                <w:sz w:val="28"/>
                <w:szCs w:val="28"/>
              </w:rPr>
              <w:t>Бе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лореченский</w:t>
            </w:r>
            <w:r w:rsidR="007A241B" w:rsidRPr="0017368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14:paraId="08EAA853" w14:textId="77777777" w:rsidR="007A241B" w:rsidRPr="00173680" w:rsidRDefault="007A241B" w:rsidP="001871B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3680">
              <w:rPr>
                <w:rFonts w:ascii="Times New Roman" w:hAnsi="Times New Roman" w:cs="Times New Roman"/>
                <w:sz w:val="28"/>
                <w:szCs w:val="28"/>
              </w:rPr>
              <w:t>п. Степной</w:t>
            </w:r>
          </w:p>
        </w:tc>
        <w:tc>
          <w:tcPr>
            <w:tcW w:w="1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2D481AC5" w14:textId="77777777" w:rsidR="007A241B" w:rsidRPr="008072A1" w:rsidRDefault="001871B7" w:rsidP="00D36E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72A1"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  <w:r w:rsidR="007A241B" w:rsidRPr="008072A1">
              <w:rPr>
                <w:rFonts w:ascii="Times New Roman" w:eastAsia="Times New Roman" w:hAnsi="Times New Roman" w:cs="Times New Roman"/>
                <w:sz w:val="28"/>
                <w:szCs w:val="28"/>
              </w:rPr>
              <w:t>лубина 266</w:t>
            </w:r>
            <w:r w:rsidR="008072A1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  <w:r w:rsidR="007A241B" w:rsidRPr="008072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4237CE42" w14:textId="77777777" w:rsidR="007A241B" w:rsidRPr="00173680" w:rsidRDefault="001871B7" w:rsidP="00DE63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7A241B">
              <w:rPr>
                <w:rFonts w:ascii="Times New Roman" w:hAnsi="Times New Roman" w:cs="Times New Roman"/>
                <w:sz w:val="28"/>
                <w:szCs w:val="28"/>
              </w:rPr>
              <w:t xml:space="preserve">еестровый номер </w:t>
            </w:r>
            <w:proofErr w:type="gramStart"/>
            <w:r w:rsidR="007A241B" w:rsidRPr="00173680">
              <w:rPr>
                <w:rFonts w:ascii="Times New Roman" w:hAnsi="Times New Roman" w:cs="Times New Roman"/>
                <w:sz w:val="28"/>
                <w:szCs w:val="28"/>
              </w:rPr>
              <w:t>8028,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</w:t>
            </w:r>
            <w:r w:rsidR="007A241B">
              <w:rPr>
                <w:rFonts w:ascii="Times New Roman" w:hAnsi="Times New Roman" w:cs="Times New Roman"/>
                <w:sz w:val="28"/>
                <w:szCs w:val="28"/>
              </w:rPr>
              <w:t>адастровый номер</w:t>
            </w:r>
          </w:p>
          <w:p w14:paraId="71F099E2" w14:textId="77777777" w:rsidR="007A241B" w:rsidRPr="00173680" w:rsidRDefault="007A241B" w:rsidP="00DE63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3680">
              <w:rPr>
                <w:rFonts w:ascii="Times New Roman" w:hAnsi="Times New Roman" w:cs="Times New Roman"/>
                <w:sz w:val="28"/>
                <w:szCs w:val="28"/>
              </w:rPr>
              <w:t>23:39:00000001573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364C6020" w14:textId="77777777" w:rsidR="001871B7" w:rsidRDefault="001871B7" w:rsidP="001871B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7A241B" w:rsidRPr="00E23E08">
              <w:rPr>
                <w:rFonts w:ascii="Times New Roman" w:hAnsi="Times New Roman" w:cs="Times New Roman"/>
                <w:sz w:val="28"/>
                <w:szCs w:val="28"/>
              </w:rPr>
              <w:t xml:space="preserve">ыписка из Единого государственного реестра недвижимости об объекте недвижимости от </w:t>
            </w:r>
            <w:r w:rsidR="00FB3288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7A241B" w:rsidRPr="00E23E08">
              <w:rPr>
                <w:rFonts w:ascii="Times New Roman" w:hAnsi="Times New Roman" w:cs="Times New Roman"/>
                <w:sz w:val="28"/>
                <w:szCs w:val="28"/>
              </w:rPr>
              <w:t xml:space="preserve">.10.2020     </w:t>
            </w:r>
          </w:p>
          <w:p w14:paraId="2B106A31" w14:textId="77777777" w:rsidR="007A241B" w:rsidRDefault="007A241B" w:rsidP="001871B7">
            <w:pPr>
              <w:spacing w:after="0"/>
            </w:pPr>
            <w:r w:rsidRPr="00E23E08">
              <w:rPr>
                <w:rFonts w:ascii="Times New Roman" w:hAnsi="Times New Roman" w:cs="Times New Roman"/>
                <w:sz w:val="28"/>
                <w:szCs w:val="28"/>
              </w:rPr>
              <w:t>№ 99/2020/35</w:t>
            </w:r>
            <w:r w:rsidR="00FB3288">
              <w:rPr>
                <w:rFonts w:ascii="Times New Roman" w:hAnsi="Times New Roman" w:cs="Times New Roman"/>
                <w:sz w:val="28"/>
                <w:szCs w:val="28"/>
              </w:rPr>
              <w:t>3850036</w:t>
            </w:r>
          </w:p>
        </w:tc>
        <w:tc>
          <w:tcPr>
            <w:tcW w:w="1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2FC6A6FA" w14:textId="77777777" w:rsidR="007A241B" w:rsidRPr="00173680" w:rsidRDefault="007A241B" w:rsidP="00D36E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3680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="001871B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A241B" w:rsidRPr="00173680" w14:paraId="6BA038ED" w14:textId="77777777" w:rsidTr="001871B7">
        <w:trPr>
          <w:trHeight w:val="212"/>
        </w:trPr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7A57C51D" w14:textId="77777777" w:rsidR="007A241B" w:rsidRPr="00173680" w:rsidRDefault="00D76570" w:rsidP="00D42A7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1431EB8A" w14:textId="77777777" w:rsidR="007A241B" w:rsidRPr="00173680" w:rsidRDefault="007A2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3680">
              <w:rPr>
                <w:rFonts w:ascii="Times New Roman" w:hAnsi="Times New Roman" w:cs="Times New Roman"/>
                <w:sz w:val="28"/>
                <w:szCs w:val="28"/>
              </w:rPr>
              <w:t>Система газоснабжения пос. Садовый Белореченского района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5A25C64D" w14:textId="77777777" w:rsidR="001871B7" w:rsidRDefault="007A241B" w:rsidP="001871B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3680">
              <w:rPr>
                <w:rFonts w:ascii="Times New Roman" w:hAnsi="Times New Roman" w:cs="Times New Roman"/>
                <w:sz w:val="28"/>
                <w:szCs w:val="28"/>
              </w:rPr>
              <w:t xml:space="preserve">Россия, </w:t>
            </w:r>
          </w:p>
          <w:p w14:paraId="76356883" w14:textId="77777777" w:rsidR="007A241B" w:rsidRPr="00173680" w:rsidRDefault="007A241B" w:rsidP="006F1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3680">
              <w:rPr>
                <w:rFonts w:ascii="Times New Roman" w:hAnsi="Times New Roman" w:cs="Times New Roman"/>
                <w:sz w:val="28"/>
                <w:szCs w:val="28"/>
              </w:rPr>
              <w:t>Краснодарский край, Белореченский район, п. Садовый</w:t>
            </w:r>
          </w:p>
          <w:p w14:paraId="79F7630C" w14:textId="77777777" w:rsidR="007A241B" w:rsidRPr="00173680" w:rsidRDefault="007A2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229FAE22" w14:textId="77777777" w:rsidR="007A241B" w:rsidRPr="00E935E1" w:rsidRDefault="00E935E1" w:rsidP="001871B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35E1">
              <w:rPr>
                <w:rFonts w:ascii="Times New Roman" w:eastAsia="Times New Roman" w:hAnsi="Times New Roman" w:cs="Times New Roman"/>
                <w:sz w:val="28"/>
                <w:szCs w:val="28"/>
              </w:rPr>
              <w:t>долевая собственность 16,7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935E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%, </w:t>
            </w:r>
            <w:r w:rsidR="001871B7" w:rsidRPr="00E935E1">
              <w:rPr>
                <w:rFonts w:ascii="Times New Roman" w:eastAsia="Times New Roman" w:hAnsi="Times New Roman" w:cs="Times New Roman"/>
                <w:sz w:val="28"/>
                <w:szCs w:val="28"/>
              </w:rPr>
              <w:t>протяженность 3800 м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62E8220B" w14:textId="77777777" w:rsidR="007A241B" w:rsidRPr="00173680" w:rsidRDefault="001871B7" w:rsidP="00A957D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 w:rsidR="007A241B">
              <w:rPr>
                <w:rFonts w:ascii="Times New Roman" w:eastAsia="Times New Roman" w:hAnsi="Times New Roman" w:cs="Times New Roman"/>
                <w:sz w:val="28"/>
                <w:szCs w:val="28"/>
              </w:rPr>
              <w:t>еестровый номер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7A241B" w:rsidRPr="00173680">
              <w:rPr>
                <w:rFonts w:ascii="Times New Roman" w:eastAsia="Times New Roman" w:hAnsi="Times New Roman" w:cs="Times New Roman"/>
                <w:sz w:val="28"/>
                <w:szCs w:val="28"/>
              </w:rPr>
              <w:t>17993,</w:t>
            </w:r>
          </w:p>
          <w:p w14:paraId="7E6EFC13" w14:textId="77777777" w:rsidR="007A241B" w:rsidRPr="00173680" w:rsidRDefault="001871B7" w:rsidP="001871B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кадастровый </w:t>
            </w:r>
            <w:r w:rsidR="007A24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номер </w:t>
            </w:r>
            <w:r w:rsidR="007A241B" w:rsidRPr="00173680">
              <w:rPr>
                <w:rFonts w:ascii="Times New Roman" w:eastAsia="Times New Roman" w:hAnsi="Times New Roman" w:cs="Times New Roman"/>
                <w:sz w:val="28"/>
                <w:szCs w:val="28"/>
              </w:rPr>
              <w:t>23:39:1102001:728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02C95D51" w14:textId="77777777" w:rsidR="001871B7" w:rsidRDefault="001871B7" w:rsidP="001871B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7A241B" w:rsidRPr="00E23E08">
              <w:rPr>
                <w:rFonts w:ascii="Times New Roman" w:hAnsi="Times New Roman" w:cs="Times New Roman"/>
                <w:sz w:val="28"/>
                <w:szCs w:val="28"/>
              </w:rPr>
              <w:t xml:space="preserve">ыписка из Единого государственного реестра недвижимости об объекте недвижимости от </w:t>
            </w:r>
            <w:r w:rsidR="00AA6547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.10.2020 </w:t>
            </w:r>
          </w:p>
          <w:p w14:paraId="020D9C02" w14:textId="77777777" w:rsidR="007A241B" w:rsidRDefault="007A241B" w:rsidP="001871B7">
            <w:pPr>
              <w:spacing w:after="0"/>
            </w:pPr>
            <w:r w:rsidRPr="00E23E08">
              <w:rPr>
                <w:rFonts w:ascii="Times New Roman" w:hAnsi="Times New Roman" w:cs="Times New Roman"/>
                <w:sz w:val="28"/>
                <w:szCs w:val="28"/>
              </w:rPr>
              <w:t>№ 99/2020/35</w:t>
            </w:r>
            <w:r w:rsidR="00AA6547">
              <w:rPr>
                <w:rFonts w:ascii="Times New Roman" w:hAnsi="Times New Roman" w:cs="Times New Roman"/>
                <w:sz w:val="28"/>
                <w:szCs w:val="28"/>
              </w:rPr>
              <w:t>4902771</w:t>
            </w:r>
          </w:p>
        </w:tc>
        <w:tc>
          <w:tcPr>
            <w:tcW w:w="1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5F26B951" w14:textId="77777777" w:rsidR="007A241B" w:rsidRPr="00173680" w:rsidRDefault="007A2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3680">
              <w:rPr>
                <w:rFonts w:ascii="Times New Roman" w:hAnsi="Times New Roman" w:cs="Times New Roman"/>
                <w:sz w:val="28"/>
                <w:szCs w:val="28"/>
              </w:rPr>
              <w:t>293888</w:t>
            </w:r>
            <w:r w:rsidR="001871B7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7A241B" w:rsidRPr="00173680" w14:paraId="08888D19" w14:textId="77777777" w:rsidTr="001871B7">
        <w:trPr>
          <w:trHeight w:val="212"/>
        </w:trPr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CB4D2DB" w14:textId="77777777" w:rsidR="007A241B" w:rsidRPr="00173680" w:rsidRDefault="00D76570" w:rsidP="00D42A7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3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00A1804" w14:textId="77777777" w:rsidR="007A241B" w:rsidRPr="00173680" w:rsidRDefault="007A2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3680">
              <w:rPr>
                <w:rFonts w:ascii="Times New Roman" w:hAnsi="Times New Roman" w:cs="Times New Roman"/>
                <w:sz w:val="28"/>
                <w:szCs w:val="28"/>
              </w:rPr>
              <w:t xml:space="preserve">Распределительный газопровод низкого давления по </w:t>
            </w:r>
            <w:proofErr w:type="spellStart"/>
            <w:r w:rsidRPr="00173680">
              <w:rPr>
                <w:rFonts w:ascii="Times New Roman" w:hAnsi="Times New Roman" w:cs="Times New Roman"/>
                <w:sz w:val="28"/>
                <w:szCs w:val="28"/>
              </w:rPr>
              <w:t>ул.Полевой</w:t>
            </w:r>
            <w:proofErr w:type="spellEnd"/>
            <w:r w:rsidRPr="00173680">
              <w:rPr>
                <w:rFonts w:ascii="Times New Roman" w:hAnsi="Times New Roman" w:cs="Times New Roman"/>
                <w:sz w:val="28"/>
                <w:szCs w:val="28"/>
              </w:rPr>
              <w:t>-Гагарина-Мира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E48200D" w14:textId="77777777" w:rsidR="007A241B" w:rsidRPr="00173680" w:rsidRDefault="007A2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3680">
              <w:rPr>
                <w:rFonts w:ascii="Times New Roman" w:hAnsi="Times New Roman" w:cs="Times New Roman"/>
                <w:sz w:val="28"/>
                <w:szCs w:val="28"/>
              </w:rPr>
              <w:t>Краснодарский край, Белореченский район, п. Степной, Полевая-Гагарина-Мира</w:t>
            </w:r>
          </w:p>
        </w:tc>
        <w:tc>
          <w:tcPr>
            <w:tcW w:w="1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0028152" w14:textId="77777777" w:rsidR="007A241B" w:rsidRPr="00E935E1" w:rsidRDefault="00E935E1" w:rsidP="00311CF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35E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долевая собственность 46,8 %, </w:t>
            </w:r>
            <w:proofErr w:type="gramStart"/>
            <w:r w:rsidR="001871B7" w:rsidRPr="00E935E1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="007A241B" w:rsidRPr="00E935E1">
              <w:rPr>
                <w:rFonts w:ascii="Times New Roman" w:eastAsia="Times New Roman" w:hAnsi="Times New Roman" w:cs="Times New Roman"/>
                <w:sz w:val="28"/>
                <w:szCs w:val="28"/>
              </w:rPr>
              <w:t>ротяженность  1180</w:t>
            </w:r>
            <w:proofErr w:type="gramEnd"/>
            <w:r w:rsidR="001871B7" w:rsidRPr="00E935E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B27DE29" w14:textId="77777777" w:rsidR="007A241B" w:rsidRPr="00173680" w:rsidRDefault="001871B7" w:rsidP="00A957D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 w:rsidR="007A24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еестровый номер </w:t>
            </w:r>
            <w:r w:rsidR="007A241B" w:rsidRPr="00173680">
              <w:rPr>
                <w:rFonts w:ascii="Times New Roman" w:eastAsia="Times New Roman" w:hAnsi="Times New Roman" w:cs="Times New Roman"/>
                <w:sz w:val="28"/>
                <w:szCs w:val="28"/>
              </w:rPr>
              <w:t>18242,</w:t>
            </w:r>
          </w:p>
          <w:p w14:paraId="5382ADA6" w14:textId="77777777" w:rsidR="007A241B" w:rsidRPr="00173680" w:rsidRDefault="001871B7" w:rsidP="006A204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</w:t>
            </w:r>
            <w:r w:rsidR="007A24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адастровый номер </w:t>
            </w:r>
            <w:r w:rsidR="007A241B" w:rsidRPr="00173680">
              <w:rPr>
                <w:rFonts w:ascii="Times New Roman" w:eastAsia="Times New Roman" w:hAnsi="Times New Roman" w:cs="Times New Roman"/>
                <w:sz w:val="28"/>
                <w:szCs w:val="28"/>
              </w:rPr>
              <w:t>23:39:0702001:488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74CA294" w14:textId="77777777" w:rsidR="001871B7" w:rsidRDefault="001871B7" w:rsidP="001871B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7A241B" w:rsidRPr="00E23E08">
              <w:rPr>
                <w:rFonts w:ascii="Times New Roman" w:hAnsi="Times New Roman" w:cs="Times New Roman"/>
                <w:sz w:val="28"/>
                <w:szCs w:val="28"/>
              </w:rPr>
              <w:t xml:space="preserve">ыписка из Единого государственного реестра недвижимости об объекте недвижимости от </w:t>
            </w:r>
            <w:r w:rsidR="00C46679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7A241B" w:rsidRPr="00E23E08">
              <w:rPr>
                <w:rFonts w:ascii="Times New Roman" w:hAnsi="Times New Roman" w:cs="Times New Roman"/>
                <w:sz w:val="28"/>
                <w:szCs w:val="28"/>
              </w:rPr>
              <w:t xml:space="preserve">.10.2020     </w:t>
            </w:r>
          </w:p>
          <w:p w14:paraId="3205E979" w14:textId="77777777" w:rsidR="007A241B" w:rsidRDefault="007A241B" w:rsidP="001871B7">
            <w:pPr>
              <w:spacing w:after="0"/>
            </w:pPr>
            <w:r w:rsidRPr="00E23E08">
              <w:rPr>
                <w:rFonts w:ascii="Times New Roman" w:hAnsi="Times New Roman" w:cs="Times New Roman"/>
                <w:sz w:val="28"/>
                <w:szCs w:val="28"/>
              </w:rPr>
              <w:t>№ 99/2020/35</w:t>
            </w:r>
            <w:r w:rsidR="00C46679">
              <w:rPr>
                <w:rFonts w:ascii="Times New Roman" w:hAnsi="Times New Roman" w:cs="Times New Roman"/>
                <w:sz w:val="28"/>
                <w:szCs w:val="28"/>
              </w:rPr>
              <w:t>4302977</w:t>
            </w:r>
          </w:p>
        </w:tc>
        <w:tc>
          <w:tcPr>
            <w:tcW w:w="1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7DA9B67" w14:textId="77777777" w:rsidR="007A241B" w:rsidRPr="00173680" w:rsidRDefault="007A2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3680">
              <w:rPr>
                <w:rFonts w:ascii="Times New Roman" w:hAnsi="Times New Roman" w:cs="Times New Roman"/>
                <w:sz w:val="28"/>
                <w:szCs w:val="28"/>
              </w:rPr>
              <w:t>340908</w:t>
            </w:r>
            <w:r w:rsidR="001871B7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7A241B" w:rsidRPr="00173680" w14:paraId="71F0069E" w14:textId="77777777" w:rsidTr="00D76570">
        <w:trPr>
          <w:trHeight w:val="212"/>
        </w:trPr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999A0EA" w14:textId="77777777" w:rsidR="007A241B" w:rsidRPr="00173680" w:rsidRDefault="00D76570" w:rsidP="00D42A7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5BF30FD" w14:textId="77777777" w:rsidR="007A241B" w:rsidRPr="00173680" w:rsidRDefault="007A2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3680">
              <w:rPr>
                <w:rFonts w:ascii="Times New Roman" w:hAnsi="Times New Roman" w:cs="Times New Roman"/>
                <w:sz w:val="28"/>
                <w:szCs w:val="28"/>
              </w:rPr>
              <w:t xml:space="preserve">Система газоснабжения </w:t>
            </w:r>
            <w:proofErr w:type="spellStart"/>
            <w:proofErr w:type="gramStart"/>
            <w:r w:rsidRPr="00173680">
              <w:rPr>
                <w:rFonts w:ascii="Times New Roman" w:hAnsi="Times New Roman" w:cs="Times New Roman"/>
                <w:sz w:val="28"/>
                <w:szCs w:val="28"/>
              </w:rPr>
              <w:t>пос.Восточный</w:t>
            </w:r>
            <w:proofErr w:type="spellEnd"/>
            <w:proofErr w:type="gramEnd"/>
            <w:r w:rsidRPr="00173680">
              <w:rPr>
                <w:rFonts w:ascii="Times New Roman" w:hAnsi="Times New Roman" w:cs="Times New Roman"/>
                <w:sz w:val="28"/>
                <w:szCs w:val="28"/>
              </w:rPr>
              <w:t xml:space="preserve"> Белореченского района 1-я очередь строительства. Подводящий газопровод высокого давления. ШРП.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2C716AD" w14:textId="77777777" w:rsidR="001871B7" w:rsidRDefault="007A241B" w:rsidP="001871B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3680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Белореченский район, Родниковское сельское поселение, </w:t>
            </w:r>
          </w:p>
          <w:p w14:paraId="0ABDD09B" w14:textId="77777777" w:rsidR="007A241B" w:rsidRPr="00173680" w:rsidRDefault="007A241B" w:rsidP="001871B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3680">
              <w:rPr>
                <w:rFonts w:ascii="Times New Roman" w:hAnsi="Times New Roman" w:cs="Times New Roman"/>
                <w:sz w:val="28"/>
                <w:szCs w:val="28"/>
              </w:rPr>
              <w:t>п. Восточный</w:t>
            </w:r>
          </w:p>
        </w:tc>
        <w:tc>
          <w:tcPr>
            <w:tcW w:w="1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EF8710C" w14:textId="77777777" w:rsidR="007A241B" w:rsidRPr="00173680" w:rsidRDefault="007A241B" w:rsidP="00311CF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3680">
              <w:rPr>
                <w:rFonts w:ascii="Times New Roman" w:eastAsia="Times New Roman" w:hAnsi="Times New Roman" w:cs="Times New Roman"/>
                <w:sz w:val="28"/>
                <w:szCs w:val="28"/>
              </w:rPr>
              <w:t>2009</w:t>
            </w:r>
            <w:r w:rsidR="001871B7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Pr="0017368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1871B7" w:rsidRPr="00C45C6E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Pr="00C45C6E">
              <w:rPr>
                <w:rFonts w:ascii="Times New Roman" w:eastAsia="Times New Roman" w:hAnsi="Times New Roman" w:cs="Times New Roman"/>
                <w:sz w:val="28"/>
                <w:szCs w:val="28"/>
              </w:rPr>
              <w:t>ротяженность 3650,4</w:t>
            </w:r>
            <w:r w:rsidR="001871B7" w:rsidRPr="00C45C6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15AFAE" w14:textId="77777777" w:rsidR="007A241B" w:rsidRPr="00173680" w:rsidRDefault="001871B7" w:rsidP="00A957D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 w:rsidR="007A24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еестровый номер </w:t>
            </w:r>
            <w:r w:rsidR="007A241B" w:rsidRPr="00173680">
              <w:rPr>
                <w:rFonts w:ascii="Times New Roman" w:eastAsia="Times New Roman" w:hAnsi="Times New Roman" w:cs="Times New Roman"/>
                <w:sz w:val="28"/>
                <w:szCs w:val="28"/>
              </w:rPr>
              <w:t>20143,</w:t>
            </w:r>
          </w:p>
          <w:p w14:paraId="37016347" w14:textId="77777777" w:rsidR="007A241B" w:rsidRPr="00173680" w:rsidRDefault="001871B7" w:rsidP="006A204F">
            <w:pPr>
              <w:spacing w:after="0" w:line="240" w:lineRule="auto"/>
              <w:ind w:left="-30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</w:t>
            </w:r>
            <w:r w:rsidR="007A24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адастровый номер </w:t>
            </w:r>
            <w:r w:rsidR="007A241B" w:rsidRPr="00173680">
              <w:rPr>
                <w:rFonts w:ascii="Times New Roman" w:eastAsia="Times New Roman" w:hAnsi="Times New Roman" w:cs="Times New Roman"/>
                <w:sz w:val="28"/>
                <w:szCs w:val="28"/>
              </w:rPr>
              <w:t>23:39:0000000:408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B4A760E" w14:textId="77777777" w:rsidR="001871B7" w:rsidRDefault="001871B7" w:rsidP="001871B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7A241B" w:rsidRPr="00E23E08">
              <w:rPr>
                <w:rFonts w:ascii="Times New Roman" w:hAnsi="Times New Roman" w:cs="Times New Roman"/>
                <w:sz w:val="28"/>
                <w:szCs w:val="28"/>
              </w:rPr>
              <w:t>ыписка из Единого государственного реестра недвижимос</w:t>
            </w:r>
            <w:r w:rsidR="00C46679">
              <w:rPr>
                <w:rFonts w:ascii="Times New Roman" w:hAnsi="Times New Roman" w:cs="Times New Roman"/>
                <w:sz w:val="28"/>
                <w:szCs w:val="28"/>
              </w:rPr>
              <w:t>ти об объекте недвижимости от 15</w:t>
            </w:r>
            <w:r w:rsidR="007A241B" w:rsidRPr="00E23E08">
              <w:rPr>
                <w:rFonts w:ascii="Times New Roman" w:hAnsi="Times New Roman" w:cs="Times New Roman"/>
                <w:sz w:val="28"/>
                <w:szCs w:val="28"/>
              </w:rPr>
              <w:t xml:space="preserve">.10.2020     </w:t>
            </w:r>
          </w:p>
          <w:p w14:paraId="029FDA12" w14:textId="77777777" w:rsidR="007A241B" w:rsidRDefault="007A241B" w:rsidP="001871B7">
            <w:pPr>
              <w:spacing w:after="0"/>
            </w:pPr>
            <w:r w:rsidRPr="00E23E08">
              <w:rPr>
                <w:rFonts w:ascii="Times New Roman" w:hAnsi="Times New Roman" w:cs="Times New Roman"/>
                <w:sz w:val="28"/>
                <w:szCs w:val="28"/>
              </w:rPr>
              <w:t>№ 99/2020/35</w:t>
            </w:r>
            <w:r w:rsidR="00C46679">
              <w:rPr>
                <w:rFonts w:ascii="Times New Roman" w:hAnsi="Times New Roman" w:cs="Times New Roman"/>
                <w:sz w:val="28"/>
                <w:szCs w:val="28"/>
              </w:rPr>
              <w:t>4314392</w:t>
            </w:r>
          </w:p>
        </w:tc>
        <w:tc>
          <w:tcPr>
            <w:tcW w:w="1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97D95FE" w14:textId="77777777" w:rsidR="007A241B" w:rsidRPr="00173680" w:rsidRDefault="001871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4614643,</w:t>
            </w:r>
            <w:r w:rsidR="007A241B" w:rsidRPr="00173680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</w:tr>
      <w:tr w:rsidR="007A241B" w:rsidRPr="00173680" w14:paraId="0213FE7F" w14:textId="77777777" w:rsidTr="00FD11FB">
        <w:trPr>
          <w:trHeight w:val="212"/>
        </w:trPr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03AC7F9" w14:textId="77777777" w:rsidR="007A241B" w:rsidRPr="00173680" w:rsidRDefault="00D76570" w:rsidP="00D42A7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A165694" w14:textId="77777777" w:rsidR="007A241B" w:rsidRPr="00173680" w:rsidRDefault="007A2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3680">
              <w:rPr>
                <w:rFonts w:ascii="Times New Roman" w:hAnsi="Times New Roman" w:cs="Times New Roman"/>
                <w:sz w:val="28"/>
                <w:szCs w:val="28"/>
              </w:rPr>
              <w:t xml:space="preserve">Система газоснабжения </w:t>
            </w:r>
            <w:proofErr w:type="spellStart"/>
            <w:proofErr w:type="gramStart"/>
            <w:r w:rsidRPr="00173680">
              <w:rPr>
                <w:rFonts w:ascii="Times New Roman" w:hAnsi="Times New Roman" w:cs="Times New Roman"/>
                <w:sz w:val="28"/>
                <w:szCs w:val="28"/>
              </w:rPr>
              <w:t>пос.Восточный</w:t>
            </w:r>
            <w:proofErr w:type="spellEnd"/>
            <w:proofErr w:type="gramEnd"/>
            <w:r w:rsidRPr="00173680">
              <w:rPr>
                <w:rFonts w:ascii="Times New Roman" w:hAnsi="Times New Roman" w:cs="Times New Roman"/>
                <w:sz w:val="28"/>
                <w:szCs w:val="28"/>
              </w:rPr>
              <w:t xml:space="preserve"> Белореченского района 1-я очередь строительства.</w:t>
            </w:r>
            <w:r w:rsidR="00FD11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73680">
              <w:rPr>
                <w:rFonts w:ascii="Times New Roman" w:hAnsi="Times New Roman" w:cs="Times New Roman"/>
                <w:sz w:val="28"/>
                <w:szCs w:val="28"/>
              </w:rPr>
              <w:t>Газопроводы низкого давления.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6042B4F" w14:textId="77777777" w:rsidR="00FD11FB" w:rsidRDefault="007A241B" w:rsidP="00FD11F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3680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Белореченский район, </w:t>
            </w:r>
            <w:r w:rsidR="00C46679">
              <w:rPr>
                <w:rFonts w:ascii="Times New Roman" w:hAnsi="Times New Roman" w:cs="Times New Roman"/>
                <w:sz w:val="28"/>
                <w:szCs w:val="28"/>
              </w:rPr>
              <w:t xml:space="preserve">Родниковское сельское поселение, </w:t>
            </w:r>
          </w:p>
          <w:p w14:paraId="38FE2A60" w14:textId="77777777" w:rsidR="007A241B" w:rsidRPr="00173680" w:rsidRDefault="007A241B" w:rsidP="00FD11F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368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46679">
              <w:rPr>
                <w:rFonts w:ascii="Times New Roman" w:hAnsi="Times New Roman" w:cs="Times New Roman"/>
                <w:sz w:val="28"/>
                <w:szCs w:val="28"/>
              </w:rPr>
              <w:t>ос.</w:t>
            </w:r>
            <w:r w:rsidRPr="00173680">
              <w:rPr>
                <w:rFonts w:ascii="Times New Roman" w:hAnsi="Times New Roman" w:cs="Times New Roman"/>
                <w:sz w:val="28"/>
                <w:szCs w:val="28"/>
              </w:rPr>
              <w:t xml:space="preserve"> Восточный</w:t>
            </w:r>
          </w:p>
        </w:tc>
        <w:tc>
          <w:tcPr>
            <w:tcW w:w="1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9AC72F4" w14:textId="77777777" w:rsidR="00C45C6E" w:rsidRDefault="001871B7" w:rsidP="00311CF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2009,</w:t>
            </w:r>
            <w:r w:rsidR="007A241B" w:rsidRPr="0017368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C45C6E">
              <w:rPr>
                <w:rFonts w:ascii="Times New Roman" w:eastAsia="Times New Roman" w:hAnsi="Times New Roman" w:cs="Times New Roman"/>
                <w:sz w:val="28"/>
                <w:szCs w:val="28"/>
              </w:rPr>
              <w:t>доля в праве 789/1000,</w:t>
            </w:r>
          </w:p>
          <w:p w14:paraId="37C2B875" w14:textId="77777777" w:rsidR="007A241B" w:rsidRPr="00173680" w:rsidRDefault="00FD11FB" w:rsidP="00311CF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5C6E">
              <w:rPr>
                <w:rFonts w:ascii="Times New Roman" w:eastAsia="Times New Roman" w:hAnsi="Times New Roman" w:cs="Times New Roman"/>
                <w:sz w:val="28"/>
                <w:szCs w:val="28"/>
              </w:rPr>
              <w:t>протяженность 4601,9 м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42B34B9" w14:textId="77777777" w:rsidR="007A241B" w:rsidRPr="00173680" w:rsidRDefault="00FD11FB" w:rsidP="00A957D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 w:rsidR="007A24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еестровый номер </w:t>
            </w:r>
            <w:r w:rsidR="007A241B" w:rsidRPr="00173680">
              <w:rPr>
                <w:rFonts w:ascii="Times New Roman" w:eastAsia="Times New Roman" w:hAnsi="Times New Roman" w:cs="Times New Roman"/>
                <w:sz w:val="28"/>
                <w:szCs w:val="28"/>
              </w:rPr>
              <w:t>20188,</w:t>
            </w:r>
          </w:p>
          <w:p w14:paraId="48927D57" w14:textId="77777777" w:rsidR="007A241B" w:rsidRPr="00173680" w:rsidRDefault="00FD11FB" w:rsidP="00FD11F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</w:t>
            </w:r>
            <w:r w:rsidR="007A24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адастровый номер </w:t>
            </w:r>
            <w:r w:rsidR="007A241B" w:rsidRPr="00173680">
              <w:rPr>
                <w:rFonts w:ascii="Times New Roman" w:eastAsia="Times New Roman" w:hAnsi="Times New Roman" w:cs="Times New Roman"/>
                <w:sz w:val="28"/>
                <w:szCs w:val="28"/>
              </w:rPr>
              <w:t>23:39:0703001:229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6DF4E2B" w14:textId="77777777" w:rsidR="00FD11FB" w:rsidRDefault="00FD11FB" w:rsidP="00FD11F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7A241B" w:rsidRPr="00E23E08">
              <w:rPr>
                <w:rFonts w:ascii="Times New Roman" w:hAnsi="Times New Roman" w:cs="Times New Roman"/>
                <w:sz w:val="28"/>
                <w:szCs w:val="28"/>
              </w:rPr>
              <w:t xml:space="preserve">ыписка из Единого государственного реестра недвижимости об объекте недвижимости от </w:t>
            </w:r>
            <w:r w:rsidR="00C46679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7A241B" w:rsidRPr="00E23E08">
              <w:rPr>
                <w:rFonts w:ascii="Times New Roman" w:hAnsi="Times New Roman" w:cs="Times New Roman"/>
                <w:sz w:val="28"/>
                <w:szCs w:val="28"/>
              </w:rPr>
              <w:t xml:space="preserve">.10.2020     </w:t>
            </w:r>
          </w:p>
          <w:p w14:paraId="2FC6A01D" w14:textId="77777777" w:rsidR="007A241B" w:rsidRDefault="007A241B" w:rsidP="00FD11FB">
            <w:pPr>
              <w:spacing w:after="0"/>
            </w:pPr>
            <w:r w:rsidRPr="00E23E08">
              <w:rPr>
                <w:rFonts w:ascii="Times New Roman" w:hAnsi="Times New Roman" w:cs="Times New Roman"/>
                <w:sz w:val="28"/>
                <w:szCs w:val="28"/>
              </w:rPr>
              <w:t>№ 99/2020/35</w:t>
            </w:r>
            <w:r w:rsidR="00C46679">
              <w:rPr>
                <w:rFonts w:ascii="Times New Roman" w:hAnsi="Times New Roman" w:cs="Times New Roman"/>
                <w:sz w:val="28"/>
                <w:szCs w:val="28"/>
              </w:rPr>
              <w:t>4334790</w:t>
            </w:r>
          </w:p>
        </w:tc>
        <w:tc>
          <w:tcPr>
            <w:tcW w:w="1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1F93FDD" w14:textId="77777777" w:rsidR="007A241B" w:rsidRPr="00173680" w:rsidRDefault="00FD11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4694702,</w:t>
            </w:r>
            <w:r w:rsidR="007A241B" w:rsidRPr="0017368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A241B" w:rsidRPr="00173680" w14:paraId="28276962" w14:textId="77777777" w:rsidTr="00FD11FB">
        <w:trPr>
          <w:trHeight w:val="212"/>
        </w:trPr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416EF54" w14:textId="77777777" w:rsidR="007A241B" w:rsidRPr="00173680" w:rsidRDefault="00D76570" w:rsidP="00D42A7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3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EE85545" w14:textId="77777777" w:rsidR="007A241B" w:rsidRPr="00173680" w:rsidRDefault="00422748" w:rsidP="00C466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Сооружение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21BE3D4" w14:textId="77777777" w:rsidR="00FD11FB" w:rsidRDefault="007A241B" w:rsidP="00FD11F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3680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Белореченский район, поселок Родники, </w:t>
            </w:r>
          </w:p>
          <w:p w14:paraId="02FFF27E" w14:textId="77777777" w:rsidR="007A241B" w:rsidRPr="00173680" w:rsidRDefault="00422748" w:rsidP="00FD11F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улица</w:t>
            </w:r>
            <w:r w:rsidR="007A241B" w:rsidRPr="00173680">
              <w:rPr>
                <w:rFonts w:ascii="Times New Roman" w:hAnsi="Times New Roman" w:cs="Times New Roman"/>
                <w:sz w:val="28"/>
                <w:szCs w:val="28"/>
              </w:rPr>
              <w:t xml:space="preserve"> Верхняя</w:t>
            </w:r>
          </w:p>
        </w:tc>
        <w:tc>
          <w:tcPr>
            <w:tcW w:w="1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0068147" w14:textId="77777777" w:rsidR="007A241B" w:rsidRPr="00173680" w:rsidRDefault="00FD11FB" w:rsidP="00311CF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2013,</w:t>
            </w:r>
            <w:r w:rsidR="007A241B" w:rsidRPr="0017368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протяженность 2892 м</w:t>
            </w:r>
            <w:r w:rsidR="00422748">
              <w:rPr>
                <w:rFonts w:ascii="Times New Roman" w:eastAsia="Times New Roman" w:hAnsi="Times New Roman" w:cs="Times New Roman"/>
                <w:sz w:val="28"/>
                <w:szCs w:val="28"/>
              </w:rPr>
              <w:t>, назначение: 1.1 сооружения электроэнергетики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49A3F6F" w14:textId="77777777" w:rsidR="007A241B" w:rsidRPr="00173680" w:rsidRDefault="00FD11FB" w:rsidP="00A957D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 w:rsidR="007A24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еестровый номер </w:t>
            </w:r>
            <w:r w:rsidR="007A241B" w:rsidRPr="00173680">
              <w:rPr>
                <w:rFonts w:ascii="Times New Roman" w:eastAsia="Times New Roman" w:hAnsi="Times New Roman" w:cs="Times New Roman"/>
                <w:sz w:val="28"/>
                <w:szCs w:val="28"/>
              </w:rPr>
              <w:t>22889,</w:t>
            </w:r>
          </w:p>
          <w:p w14:paraId="2C802B77" w14:textId="77777777" w:rsidR="007A241B" w:rsidRPr="00173680" w:rsidRDefault="00FD11FB" w:rsidP="006A204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</w:t>
            </w:r>
            <w:r w:rsidR="007A24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адастровый номер </w:t>
            </w:r>
            <w:r w:rsidR="007A241B" w:rsidRPr="00173680">
              <w:rPr>
                <w:rFonts w:ascii="Times New Roman" w:eastAsia="Times New Roman" w:hAnsi="Times New Roman" w:cs="Times New Roman"/>
                <w:sz w:val="28"/>
                <w:szCs w:val="28"/>
              </w:rPr>
              <w:t>23:39:0000000:958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C10392A" w14:textId="77777777" w:rsidR="00FD11FB" w:rsidRDefault="00FD11FB" w:rsidP="00FD11F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7A241B" w:rsidRPr="00E23E08">
              <w:rPr>
                <w:rFonts w:ascii="Times New Roman" w:hAnsi="Times New Roman" w:cs="Times New Roman"/>
                <w:sz w:val="28"/>
                <w:szCs w:val="28"/>
              </w:rPr>
              <w:t>ыписка из Единого государственного реестра недвижимос</w:t>
            </w:r>
            <w:r w:rsidR="00320444">
              <w:rPr>
                <w:rFonts w:ascii="Times New Roman" w:hAnsi="Times New Roman" w:cs="Times New Roman"/>
                <w:sz w:val="28"/>
                <w:szCs w:val="28"/>
              </w:rPr>
              <w:t>ти об объекте недвижимости от 15</w:t>
            </w:r>
            <w:r w:rsidR="007A241B" w:rsidRPr="00E23E08">
              <w:rPr>
                <w:rFonts w:ascii="Times New Roman" w:hAnsi="Times New Roman" w:cs="Times New Roman"/>
                <w:sz w:val="28"/>
                <w:szCs w:val="28"/>
              </w:rPr>
              <w:t xml:space="preserve">.10.2020     </w:t>
            </w:r>
          </w:p>
          <w:p w14:paraId="256DDE4B" w14:textId="77777777" w:rsidR="007A241B" w:rsidRDefault="007A241B" w:rsidP="00FD11FB">
            <w:pPr>
              <w:spacing w:after="0"/>
            </w:pPr>
            <w:r w:rsidRPr="00E23E08">
              <w:rPr>
                <w:rFonts w:ascii="Times New Roman" w:hAnsi="Times New Roman" w:cs="Times New Roman"/>
                <w:sz w:val="28"/>
                <w:szCs w:val="28"/>
              </w:rPr>
              <w:t>№ 99/2020/35</w:t>
            </w:r>
            <w:r w:rsidR="00320444">
              <w:rPr>
                <w:rFonts w:ascii="Times New Roman" w:hAnsi="Times New Roman" w:cs="Times New Roman"/>
                <w:sz w:val="28"/>
                <w:szCs w:val="28"/>
              </w:rPr>
              <w:t>4353772</w:t>
            </w:r>
          </w:p>
        </w:tc>
        <w:tc>
          <w:tcPr>
            <w:tcW w:w="1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2F5BB84" w14:textId="77777777" w:rsidR="007A241B" w:rsidRPr="00173680" w:rsidRDefault="007A2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3680">
              <w:rPr>
                <w:rFonts w:ascii="Times New Roman" w:hAnsi="Times New Roman" w:cs="Times New Roman"/>
                <w:sz w:val="28"/>
                <w:szCs w:val="28"/>
              </w:rPr>
              <w:t>4058454</w:t>
            </w:r>
            <w:r w:rsidR="00FD11FB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7A241B" w:rsidRPr="00173680" w14:paraId="4F706FAE" w14:textId="77777777" w:rsidTr="00FD11FB">
        <w:trPr>
          <w:trHeight w:val="212"/>
        </w:trPr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B029173" w14:textId="77777777" w:rsidR="007A241B" w:rsidRPr="00173680" w:rsidRDefault="00D76570" w:rsidP="00D42A7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C929FC5" w14:textId="77777777" w:rsidR="007A241B" w:rsidRPr="00173680" w:rsidRDefault="007A2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3680">
              <w:rPr>
                <w:rFonts w:ascii="Times New Roman" w:hAnsi="Times New Roman" w:cs="Times New Roman"/>
                <w:sz w:val="28"/>
                <w:szCs w:val="28"/>
              </w:rPr>
              <w:t>Система газоснабжения хуторов Грушевого и Подгорного Белореченского района.</w:t>
            </w:r>
            <w:r w:rsidR="00FD11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73680">
              <w:rPr>
                <w:rFonts w:ascii="Times New Roman" w:hAnsi="Times New Roman" w:cs="Times New Roman"/>
                <w:sz w:val="28"/>
                <w:szCs w:val="28"/>
              </w:rPr>
              <w:t>1-ая очередь строительства.1 этап.</w:t>
            </w:r>
            <w:r w:rsidR="00FD11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73680">
              <w:rPr>
                <w:rFonts w:ascii="Times New Roman" w:hAnsi="Times New Roman" w:cs="Times New Roman"/>
                <w:sz w:val="28"/>
                <w:szCs w:val="28"/>
              </w:rPr>
              <w:t>Подводящий газопровод высокого давления.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0085536" w14:textId="77777777" w:rsidR="007A241B" w:rsidRPr="00173680" w:rsidRDefault="007A2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3680">
              <w:rPr>
                <w:rFonts w:ascii="Times New Roman" w:hAnsi="Times New Roman" w:cs="Times New Roman"/>
                <w:sz w:val="28"/>
                <w:szCs w:val="28"/>
              </w:rPr>
              <w:t>Краснодарский край, Белореченский район, Родниковское сельское поселение, хутор Подгорный - хутор Грушевый</w:t>
            </w:r>
          </w:p>
        </w:tc>
        <w:tc>
          <w:tcPr>
            <w:tcW w:w="1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AB9A9D8" w14:textId="77777777" w:rsidR="007A241B" w:rsidRPr="00173680" w:rsidRDefault="00FD11FB" w:rsidP="00C53A9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2014,</w:t>
            </w:r>
          </w:p>
          <w:p w14:paraId="3FB5AA45" w14:textId="77777777" w:rsidR="007A241B" w:rsidRPr="00173680" w:rsidRDefault="00FD11FB" w:rsidP="00C53A9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протяженность 3953 м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751FB00" w14:textId="77777777" w:rsidR="007A241B" w:rsidRPr="00173680" w:rsidRDefault="00FD11FB" w:rsidP="00A957D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 w:rsidR="007A24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еестровый номер </w:t>
            </w:r>
            <w:r w:rsidR="007A241B" w:rsidRPr="00173680">
              <w:rPr>
                <w:rFonts w:ascii="Times New Roman" w:eastAsia="Times New Roman" w:hAnsi="Times New Roman" w:cs="Times New Roman"/>
                <w:sz w:val="28"/>
                <w:szCs w:val="28"/>
              </w:rPr>
              <w:t>22896,</w:t>
            </w:r>
          </w:p>
          <w:p w14:paraId="5F16F1FC" w14:textId="77777777" w:rsidR="007A241B" w:rsidRPr="00173680" w:rsidRDefault="00FD11FB" w:rsidP="006A204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</w:t>
            </w:r>
            <w:r w:rsidR="007A24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адастровый номер </w:t>
            </w:r>
            <w:r w:rsidR="007A241B" w:rsidRPr="00173680">
              <w:rPr>
                <w:rFonts w:ascii="Times New Roman" w:eastAsia="Times New Roman" w:hAnsi="Times New Roman" w:cs="Times New Roman"/>
                <w:sz w:val="28"/>
                <w:szCs w:val="28"/>
              </w:rPr>
              <w:t>23:39:0000000:1598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E4E393A" w14:textId="77777777" w:rsidR="00FD11FB" w:rsidRDefault="00FD11FB" w:rsidP="00FD11F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7A241B" w:rsidRPr="00E23E08">
              <w:rPr>
                <w:rFonts w:ascii="Times New Roman" w:hAnsi="Times New Roman" w:cs="Times New Roman"/>
                <w:sz w:val="28"/>
                <w:szCs w:val="28"/>
              </w:rPr>
              <w:t xml:space="preserve">ыписка из Единого государственного реестра недвижимости об объекте недвижимости от </w:t>
            </w:r>
            <w:r w:rsidR="00320444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7A241B" w:rsidRPr="00E23E08">
              <w:rPr>
                <w:rFonts w:ascii="Times New Roman" w:hAnsi="Times New Roman" w:cs="Times New Roman"/>
                <w:sz w:val="28"/>
                <w:szCs w:val="28"/>
              </w:rPr>
              <w:t xml:space="preserve">.10.2020     </w:t>
            </w:r>
          </w:p>
          <w:p w14:paraId="69F61007" w14:textId="77777777" w:rsidR="007A241B" w:rsidRDefault="007A241B" w:rsidP="00FD11FB">
            <w:pPr>
              <w:spacing w:after="0"/>
            </w:pPr>
            <w:r w:rsidRPr="00E23E08">
              <w:rPr>
                <w:rFonts w:ascii="Times New Roman" w:hAnsi="Times New Roman" w:cs="Times New Roman"/>
                <w:sz w:val="28"/>
                <w:szCs w:val="28"/>
              </w:rPr>
              <w:t>№ 99/2020/35</w:t>
            </w:r>
            <w:r w:rsidR="00320444">
              <w:rPr>
                <w:rFonts w:ascii="Times New Roman" w:hAnsi="Times New Roman" w:cs="Times New Roman"/>
                <w:sz w:val="28"/>
                <w:szCs w:val="28"/>
              </w:rPr>
              <w:t>4359932</w:t>
            </w:r>
          </w:p>
        </w:tc>
        <w:tc>
          <w:tcPr>
            <w:tcW w:w="1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FD1D1F5" w14:textId="77777777" w:rsidR="007A241B" w:rsidRPr="00173680" w:rsidRDefault="00FD11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10825261,</w:t>
            </w:r>
            <w:r w:rsidR="007A241B" w:rsidRPr="00173680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</w:tr>
      <w:tr w:rsidR="007A241B" w:rsidRPr="00173680" w14:paraId="1E82C6E6" w14:textId="77777777" w:rsidTr="00FD11FB">
        <w:trPr>
          <w:trHeight w:val="212"/>
        </w:trPr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7795196" w14:textId="77777777" w:rsidR="007A241B" w:rsidRPr="00173680" w:rsidRDefault="00D76570" w:rsidP="00D42A7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43BA621" w14:textId="77777777" w:rsidR="007A241B" w:rsidRPr="00173680" w:rsidRDefault="007A2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3680">
              <w:rPr>
                <w:rFonts w:ascii="Times New Roman" w:hAnsi="Times New Roman" w:cs="Times New Roman"/>
                <w:sz w:val="28"/>
                <w:szCs w:val="28"/>
              </w:rPr>
              <w:t>Газопровод высокого давления и ШГРП в поселке Приречном Белореченского района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F613A7F" w14:textId="77777777" w:rsidR="00FD11FB" w:rsidRDefault="007A241B" w:rsidP="00FD11F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3680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Белореченский район, Родниковское сельское поселение, </w:t>
            </w:r>
          </w:p>
          <w:p w14:paraId="400DF360" w14:textId="77777777" w:rsidR="007A241B" w:rsidRPr="00173680" w:rsidRDefault="007A241B" w:rsidP="00FD11F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3680">
              <w:rPr>
                <w:rFonts w:ascii="Times New Roman" w:hAnsi="Times New Roman" w:cs="Times New Roman"/>
                <w:sz w:val="28"/>
                <w:szCs w:val="28"/>
              </w:rPr>
              <w:t>поселок Приречный</w:t>
            </w:r>
          </w:p>
        </w:tc>
        <w:tc>
          <w:tcPr>
            <w:tcW w:w="1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23E9086" w14:textId="77777777" w:rsidR="007A241B" w:rsidRPr="00173680" w:rsidRDefault="00FD11FB" w:rsidP="00311CF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2014, протяженность 1957 м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53B5F09" w14:textId="77777777" w:rsidR="007A241B" w:rsidRPr="00173680" w:rsidRDefault="00FD11FB" w:rsidP="00A957D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 w:rsidR="007A24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еестровый номер </w:t>
            </w:r>
            <w:r w:rsidR="007A241B" w:rsidRPr="00173680">
              <w:rPr>
                <w:rFonts w:ascii="Times New Roman" w:eastAsia="Times New Roman" w:hAnsi="Times New Roman" w:cs="Times New Roman"/>
                <w:sz w:val="28"/>
                <w:szCs w:val="28"/>
              </w:rPr>
              <w:t>23136,</w:t>
            </w:r>
          </w:p>
          <w:p w14:paraId="31B9CDF0" w14:textId="77777777" w:rsidR="007A241B" w:rsidRPr="00173680" w:rsidRDefault="00FD11FB" w:rsidP="006A204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</w:t>
            </w:r>
            <w:r w:rsidR="007A24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адастровый номер </w:t>
            </w:r>
            <w:r w:rsidR="007A241B" w:rsidRPr="00173680">
              <w:rPr>
                <w:rFonts w:ascii="Times New Roman" w:eastAsia="Times New Roman" w:hAnsi="Times New Roman" w:cs="Times New Roman"/>
                <w:sz w:val="28"/>
                <w:szCs w:val="28"/>
              </w:rPr>
              <w:t>23:39:0000000:1614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01E38B8" w14:textId="77777777" w:rsidR="00FD11FB" w:rsidRDefault="00FD11FB" w:rsidP="00FD11F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7A241B" w:rsidRPr="00E23E08">
              <w:rPr>
                <w:rFonts w:ascii="Times New Roman" w:hAnsi="Times New Roman" w:cs="Times New Roman"/>
                <w:sz w:val="28"/>
                <w:szCs w:val="28"/>
              </w:rPr>
              <w:t xml:space="preserve">ыписка из Единого государственного реестра недвижимости об объекте недвижимости от </w:t>
            </w:r>
            <w:r w:rsidR="008E41A8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7A241B" w:rsidRPr="00E23E08">
              <w:rPr>
                <w:rFonts w:ascii="Times New Roman" w:hAnsi="Times New Roman" w:cs="Times New Roman"/>
                <w:sz w:val="28"/>
                <w:szCs w:val="28"/>
              </w:rPr>
              <w:t xml:space="preserve">.10.2020     </w:t>
            </w:r>
          </w:p>
          <w:p w14:paraId="6272BE16" w14:textId="77777777" w:rsidR="007A241B" w:rsidRDefault="007A241B" w:rsidP="00FD11FB">
            <w:pPr>
              <w:spacing w:after="0"/>
            </w:pPr>
            <w:r w:rsidRPr="00E23E08">
              <w:rPr>
                <w:rFonts w:ascii="Times New Roman" w:hAnsi="Times New Roman" w:cs="Times New Roman"/>
                <w:sz w:val="28"/>
                <w:szCs w:val="28"/>
              </w:rPr>
              <w:t>№ 99/2020/35</w:t>
            </w:r>
            <w:r w:rsidR="008E41A8">
              <w:rPr>
                <w:rFonts w:ascii="Times New Roman" w:hAnsi="Times New Roman" w:cs="Times New Roman"/>
                <w:sz w:val="28"/>
                <w:szCs w:val="28"/>
              </w:rPr>
              <w:t>4368376</w:t>
            </w:r>
          </w:p>
        </w:tc>
        <w:tc>
          <w:tcPr>
            <w:tcW w:w="1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6F34AA0" w14:textId="77777777" w:rsidR="007A241B" w:rsidRPr="00173680" w:rsidRDefault="00FD11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2482233,</w:t>
            </w:r>
            <w:r w:rsidR="007A241B" w:rsidRPr="00173680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</w:tr>
      <w:tr w:rsidR="007A241B" w:rsidRPr="00173680" w14:paraId="6F715FB3" w14:textId="77777777" w:rsidTr="00FD11FB">
        <w:trPr>
          <w:trHeight w:val="212"/>
        </w:trPr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A15392D" w14:textId="77777777" w:rsidR="007A241B" w:rsidRPr="00173680" w:rsidRDefault="00D76570" w:rsidP="00FD11F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3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B3F4219" w14:textId="77777777" w:rsidR="00FD11FB" w:rsidRDefault="007A241B" w:rsidP="00FD11F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3680">
              <w:rPr>
                <w:rFonts w:ascii="Times New Roman" w:hAnsi="Times New Roman" w:cs="Times New Roman"/>
                <w:sz w:val="28"/>
                <w:szCs w:val="28"/>
              </w:rPr>
              <w:t xml:space="preserve">Газопровод низкого давления в </w:t>
            </w:r>
          </w:p>
          <w:p w14:paraId="04D78F41" w14:textId="77777777" w:rsidR="007A241B" w:rsidRPr="00173680" w:rsidRDefault="007A241B" w:rsidP="00FD11F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3680">
              <w:rPr>
                <w:rFonts w:ascii="Times New Roman" w:hAnsi="Times New Roman" w:cs="Times New Roman"/>
                <w:sz w:val="28"/>
                <w:szCs w:val="28"/>
              </w:rPr>
              <w:t>пос. Приречном Белореченского района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C9F5FBE" w14:textId="77777777" w:rsidR="00FD11FB" w:rsidRDefault="007A241B" w:rsidP="00FD11F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3680">
              <w:rPr>
                <w:rFonts w:ascii="Times New Roman" w:hAnsi="Times New Roman" w:cs="Times New Roman"/>
                <w:sz w:val="28"/>
                <w:szCs w:val="28"/>
              </w:rPr>
              <w:t>Краснодарский край,</w:t>
            </w:r>
            <w:r w:rsidR="00237248">
              <w:rPr>
                <w:rFonts w:ascii="Times New Roman" w:hAnsi="Times New Roman" w:cs="Times New Roman"/>
                <w:sz w:val="28"/>
                <w:szCs w:val="28"/>
              </w:rPr>
              <w:t xml:space="preserve"> Белореченский район,</w:t>
            </w:r>
            <w:r w:rsidRPr="00173680">
              <w:rPr>
                <w:rFonts w:ascii="Times New Roman" w:hAnsi="Times New Roman" w:cs="Times New Roman"/>
                <w:sz w:val="28"/>
                <w:szCs w:val="28"/>
              </w:rPr>
              <w:t xml:space="preserve"> Родниковское сельское поселение, </w:t>
            </w:r>
          </w:p>
          <w:p w14:paraId="6928DF87" w14:textId="77777777" w:rsidR="007A241B" w:rsidRPr="00173680" w:rsidRDefault="007A241B" w:rsidP="00FD11F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3680">
              <w:rPr>
                <w:rFonts w:ascii="Times New Roman" w:hAnsi="Times New Roman" w:cs="Times New Roman"/>
                <w:sz w:val="28"/>
                <w:szCs w:val="28"/>
              </w:rPr>
              <w:t>поселок Приречный</w:t>
            </w:r>
          </w:p>
        </w:tc>
        <w:tc>
          <w:tcPr>
            <w:tcW w:w="1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0142046" w14:textId="77777777" w:rsidR="00FD11FB" w:rsidRDefault="00FD11FB" w:rsidP="00FD11F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2014,</w:t>
            </w:r>
          </w:p>
          <w:p w14:paraId="7F26FC49" w14:textId="77777777" w:rsidR="007A241B" w:rsidRPr="00173680" w:rsidRDefault="00FD11FB" w:rsidP="00FD11F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протяженность 1279 м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5A97B14" w14:textId="77777777" w:rsidR="007A241B" w:rsidRPr="00173680" w:rsidRDefault="00FD11FB" w:rsidP="00FD11F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 w:rsidR="007A24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еестровый номер </w:t>
            </w:r>
            <w:r w:rsidR="007A241B" w:rsidRPr="00173680">
              <w:rPr>
                <w:rFonts w:ascii="Times New Roman" w:eastAsia="Times New Roman" w:hAnsi="Times New Roman" w:cs="Times New Roman"/>
                <w:sz w:val="28"/>
                <w:szCs w:val="28"/>
              </w:rPr>
              <w:t>23241,</w:t>
            </w:r>
          </w:p>
          <w:p w14:paraId="21E359CD" w14:textId="77777777" w:rsidR="007A241B" w:rsidRPr="00173680" w:rsidRDefault="00FD11FB" w:rsidP="00FD11F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</w:t>
            </w:r>
            <w:r w:rsidR="007A24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адастровый номер </w:t>
            </w:r>
            <w:r w:rsidR="007A241B" w:rsidRPr="00173680">
              <w:rPr>
                <w:rFonts w:ascii="Times New Roman" w:eastAsia="Times New Roman" w:hAnsi="Times New Roman" w:cs="Times New Roman"/>
                <w:sz w:val="28"/>
                <w:szCs w:val="28"/>
              </w:rPr>
              <w:t>23:39:0704001:170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9F8D568" w14:textId="77777777" w:rsidR="00FD11FB" w:rsidRDefault="00FD11FB" w:rsidP="00FD11F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7A241B" w:rsidRPr="00E23E08">
              <w:rPr>
                <w:rFonts w:ascii="Times New Roman" w:hAnsi="Times New Roman" w:cs="Times New Roman"/>
                <w:sz w:val="28"/>
                <w:szCs w:val="28"/>
              </w:rPr>
              <w:t xml:space="preserve">ыписка из Единого государственного реестра недвижимости об объекте </w:t>
            </w:r>
            <w:r w:rsidR="00237248">
              <w:rPr>
                <w:rFonts w:ascii="Times New Roman" w:hAnsi="Times New Roman" w:cs="Times New Roman"/>
                <w:sz w:val="28"/>
                <w:szCs w:val="28"/>
              </w:rPr>
              <w:t>недвижимости от 15</w:t>
            </w:r>
            <w:r w:rsidR="007A241B" w:rsidRPr="00E23E08">
              <w:rPr>
                <w:rFonts w:ascii="Times New Roman" w:hAnsi="Times New Roman" w:cs="Times New Roman"/>
                <w:sz w:val="28"/>
                <w:szCs w:val="28"/>
              </w:rPr>
              <w:t xml:space="preserve">.10.2020     </w:t>
            </w:r>
          </w:p>
          <w:p w14:paraId="4A1FB8A5" w14:textId="77777777" w:rsidR="007A241B" w:rsidRDefault="007A241B" w:rsidP="00FD11FB">
            <w:pPr>
              <w:spacing w:after="0"/>
            </w:pPr>
            <w:r w:rsidRPr="00E23E08">
              <w:rPr>
                <w:rFonts w:ascii="Times New Roman" w:hAnsi="Times New Roman" w:cs="Times New Roman"/>
                <w:sz w:val="28"/>
                <w:szCs w:val="28"/>
              </w:rPr>
              <w:t>№ 99/2020/35</w:t>
            </w:r>
            <w:r w:rsidR="00237248">
              <w:rPr>
                <w:rFonts w:ascii="Times New Roman" w:hAnsi="Times New Roman" w:cs="Times New Roman"/>
                <w:sz w:val="28"/>
                <w:szCs w:val="28"/>
              </w:rPr>
              <w:t>4379345</w:t>
            </w:r>
          </w:p>
        </w:tc>
        <w:tc>
          <w:tcPr>
            <w:tcW w:w="1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DFB5ED1" w14:textId="77777777" w:rsidR="007A241B" w:rsidRPr="00173680" w:rsidRDefault="007A241B" w:rsidP="00FD11F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3680">
              <w:rPr>
                <w:rFonts w:ascii="Times New Roman" w:hAnsi="Times New Roman" w:cs="Times New Roman"/>
                <w:sz w:val="28"/>
                <w:szCs w:val="28"/>
              </w:rPr>
              <w:t>1710726</w:t>
            </w:r>
            <w:r w:rsidR="00FD11F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173680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</w:tr>
      <w:tr w:rsidR="004C7397" w:rsidRPr="00BC08B1" w14:paraId="01EDB1E7" w14:textId="77777777" w:rsidTr="00FD11FB">
        <w:trPr>
          <w:trHeight w:val="212"/>
        </w:trPr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B7145D1" w14:textId="77777777" w:rsidR="007A241B" w:rsidRPr="00BC08B1" w:rsidRDefault="00D76570" w:rsidP="00FD11F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08B1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390636D" w14:textId="77777777" w:rsidR="00FD11FB" w:rsidRPr="00BC08B1" w:rsidRDefault="007A241B" w:rsidP="00FD11F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08B1">
              <w:rPr>
                <w:rFonts w:ascii="Times New Roman" w:hAnsi="Times New Roman" w:cs="Times New Roman"/>
                <w:sz w:val="28"/>
                <w:szCs w:val="28"/>
              </w:rPr>
              <w:t xml:space="preserve">Распределительные газопроводы низкого давления по улицам Спортивной, Школьной и Энгельса в </w:t>
            </w:r>
          </w:p>
          <w:p w14:paraId="05433A39" w14:textId="77777777" w:rsidR="007A241B" w:rsidRPr="00BC08B1" w:rsidRDefault="007A241B" w:rsidP="00FD11F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08B1">
              <w:rPr>
                <w:rFonts w:ascii="Times New Roman" w:hAnsi="Times New Roman" w:cs="Times New Roman"/>
                <w:sz w:val="28"/>
                <w:szCs w:val="28"/>
              </w:rPr>
              <w:t>пос.</w:t>
            </w:r>
            <w:r w:rsidR="00FD11FB" w:rsidRPr="00BC08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C08B1">
              <w:rPr>
                <w:rFonts w:ascii="Times New Roman" w:hAnsi="Times New Roman" w:cs="Times New Roman"/>
                <w:sz w:val="28"/>
                <w:szCs w:val="28"/>
              </w:rPr>
              <w:t>Степном Белореченского района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F1D464A" w14:textId="77777777" w:rsidR="00FD11FB" w:rsidRPr="00BC08B1" w:rsidRDefault="007A241B" w:rsidP="00FD11F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08B1">
              <w:rPr>
                <w:rFonts w:ascii="Times New Roman" w:hAnsi="Times New Roman" w:cs="Times New Roman"/>
                <w:sz w:val="28"/>
                <w:szCs w:val="28"/>
              </w:rPr>
              <w:t>Красно</w:t>
            </w:r>
            <w:r w:rsidR="00237248" w:rsidRPr="00BC08B1">
              <w:rPr>
                <w:rFonts w:ascii="Times New Roman" w:hAnsi="Times New Roman" w:cs="Times New Roman"/>
                <w:sz w:val="28"/>
                <w:szCs w:val="28"/>
              </w:rPr>
              <w:t>дарский край, Белореченский р-</w:t>
            </w:r>
            <w:r w:rsidRPr="00BC08B1">
              <w:rPr>
                <w:rFonts w:ascii="Times New Roman" w:hAnsi="Times New Roman" w:cs="Times New Roman"/>
                <w:sz w:val="28"/>
                <w:szCs w:val="28"/>
              </w:rPr>
              <w:t xml:space="preserve">н, </w:t>
            </w:r>
          </w:p>
          <w:p w14:paraId="211E7DD2" w14:textId="77777777" w:rsidR="00FD11FB" w:rsidRPr="00BC08B1" w:rsidRDefault="007A241B" w:rsidP="00FD11F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08B1">
              <w:rPr>
                <w:rFonts w:ascii="Times New Roman" w:hAnsi="Times New Roman" w:cs="Times New Roman"/>
                <w:sz w:val="28"/>
                <w:szCs w:val="28"/>
              </w:rPr>
              <w:t>п. Степной,</w:t>
            </w:r>
            <w:r w:rsidR="00237248" w:rsidRPr="00BC08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29CD9B5C" w14:textId="77777777" w:rsidR="007A241B" w:rsidRPr="00BC08B1" w:rsidRDefault="00237248" w:rsidP="00FD11F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08B1">
              <w:rPr>
                <w:rFonts w:ascii="Times New Roman" w:hAnsi="Times New Roman" w:cs="Times New Roman"/>
                <w:sz w:val="28"/>
                <w:szCs w:val="28"/>
              </w:rPr>
              <w:t>ул.</w:t>
            </w:r>
            <w:r w:rsidR="007A241B" w:rsidRPr="00BC08B1">
              <w:rPr>
                <w:rFonts w:ascii="Times New Roman" w:hAnsi="Times New Roman" w:cs="Times New Roman"/>
                <w:sz w:val="28"/>
                <w:szCs w:val="28"/>
              </w:rPr>
              <w:t xml:space="preserve"> Спортивная, Школьная, Энгельса</w:t>
            </w:r>
          </w:p>
        </w:tc>
        <w:tc>
          <w:tcPr>
            <w:tcW w:w="1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FCDE97E" w14:textId="77777777" w:rsidR="00FD11FB" w:rsidRPr="00BC08B1" w:rsidRDefault="00FD11FB" w:rsidP="00FD11F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08B1">
              <w:rPr>
                <w:rFonts w:ascii="Times New Roman" w:eastAsia="Times New Roman" w:hAnsi="Times New Roman" w:cs="Times New Roman"/>
                <w:sz w:val="28"/>
                <w:szCs w:val="28"/>
              </w:rPr>
              <w:t>2016,</w:t>
            </w:r>
          </w:p>
          <w:p w14:paraId="29837525" w14:textId="77777777" w:rsidR="007A241B" w:rsidRPr="00BC08B1" w:rsidRDefault="00FD11FB" w:rsidP="00FD11F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08B1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="007A241B" w:rsidRPr="00BC08B1">
              <w:rPr>
                <w:rFonts w:ascii="Times New Roman" w:eastAsia="Times New Roman" w:hAnsi="Times New Roman" w:cs="Times New Roman"/>
                <w:sz w:val="28"/>
                <w:szCs w:val="28"/>
              </w:rPr>
              <w:t>ротяженность</w:t>
            </w:r>
            <w:r w:rsidRPr="00BC08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497 м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331D546" w14:textId="77777777" w:rsidR="007A241B" w:rsidRPr="00BC08B1" w:rsidRDefault="00FD11FB" w:rsidP="00FD11F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08B1"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 w:rsidR="007A241B" w:rsidRPr="00BC08B1">
              <w:rPr>
                <w:rFonts w:ascii="Times New Roman" w:eastAsia="Times New Roman" w:hAnsi="Times New Roman" w:cs="Times New Roman"/>
                <w:sz w:val="28"/>
                <w:szCs w:val="28"/>
              </w:rPr>
              <w:t>еестровый номер 26576,</w:t>
            </w:r>
          </w:p>
          <w:p w14:paraId="19CFA730" w14:textId="77777777" w:rsidR="007A241B" w:rsidRPr="00BC08B1" w:rsidRDefault="00FD11FB" w:rsidP="00FD11F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08B1">
              <w:rPr>
                <w:rFonts w:ascii="Times New Roman" w:eastAsia="Times New Roman" w:hAnsi="Times New Roman" w:cs="Times New Roman"/>
                <w:sz w:val="28"/>
                <w:szCs w:val="28"/>
              </w:rPr>
              <w:t>к</w:t>
            </w:r>
            <w:r w:rsidR="007A241B" w:rsidRPr="00BC08B1">
              <w:rPr>
                <w:rFonts w:ascii="Times New Roman" w:eastAsia="Times New Roman" w:hAnsi="Times New Roman" w:cs="Times New Roman"/>
                <w:sz w:val="28"/>
                <w:szCs w:val="28"/>
              </w:rPr>
              <w:t>адастровый номер 23:39:0702001:554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E4D9E39" w14:textId="77777777" w:rsidR="00FD11FB" w:rsidRPr="00BC08B1" w:rsidRDefault="00FD11FB" w:rsidP="00FD11F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08B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7A241B" w:rsidRPr="00BC08B1">
              <w:rPr>
                <w:rFonts w:ascii="Times New Roman" w:hAnsi="Times New Roman" w:cs="Times New Roman"/>
                <w:sz w:val="28"/>
                <w:szCs w:val="28"/>
              </w:rPr>
              <w:t>ыписка из Единого государственного реестра недвижимос</w:t>
            </w:r>
            <w:r w:rsidR="00237248" w:rsidRPr="00BC08B1">
              <w:rPr>
                <w:rFonts w:ascii="Times New Roman" w:hAnsi="Times New Roman" w:cs="Times New Roman"/>
                <w:sz w:val="28"/>
                <w:szCs w:val="28"/>
              </w:rPr>
              <w:t>ти об объекте недвижимости от 15</w:t>
            </w:r>
            <w:r w:rsidR="007A241B" w:rsidRPr="00BC08B1">
              <w:rPr>
                <w:rFonts w:ascii="Times New Roman" w:hAnsi="Times New Roman" w:cs="Times New Roman"/>
                <w:sz w:val="28"/>
                <w:szCs w:val="28"/>
              </w:rPr>
              <w:t xml:space="preserve">.10.2020     </w:t>
            </w:r>
          </w:p>
          <w:p w14:paraId="12BBDCFB" w14:textId="77777777" w:rsidR="007A241B" w:rsidRPr="00BC08B1" w:rsidRDefault="007A241B" w:rsidP="00FD11FB">
            <w:pPr>
              <w:spacing w:after="0"/>
            </w:pPr>
            <w:r w:rsidRPr="00BC08B1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237248" w:rsidRPr="00BC08B1">
              <w:rPr>
                <w:rFonts w:ascii="Times New Roman" w:hAnsi="Times New Roman" w:cs="Times New Roman"/>
                <w:sz w:val="28"/>
                <w:szCs w:val="28"/>
              </w:rPr>
              <w:t>99/2020/354411154</w:t>
            </w:r>
          </w:p>
        </w:tc>
        <w:tc>
          <w:tcPr>
            <w:tcW w:w="1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C194EB7" w14:textId="77777777" w:rsidR="007A241B" w:rsidRPr="00BC08B1" w:rsidRDefault="00FD11FB" w:rsidP="00FD11F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08B1">
              <w:rPr>
                <w:rFonts w:ascii="Times New Roman" w:hAnsi="Times New Roman" w:cs="Times New Roman"/>
                <w:sz w:val="28"/>
                <w:szCs w:val="28"/>
              </w:rPr>
              <w:t>763571,</w:t>
            </w:r>
            <w:r w:rsidR="007A241B" w:rsidRPr="00BC08B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7A241B" w:rsidRPr="00173680" w14:paraId="1D567083" w14:textId="77777777" w:rsidTr="00FD11FB">
        <w:trPr>
          <w:trHeight w:val="212"/>
        </w:trPr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6CEA238" w14:textId="77777777" w:rsidR="007A241B" w:rsidRPr="00173680" w:rsidRDefault="00D76570" w:rsidP="00FD11F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031F3C6" w14:textId="77777777" w:rsidR="007A241B" w:rsidRPr="00173680" w:rsidRDefault="00237248" w:rsidP="00FD11F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Три 36-ти квартирных жилых дома и блок-секция на </w:t>
            </w:r>
            <w:r w:rsidRPr="00173680">
              <w:rPr>
                <w:rFonts w:ascii="Times New Roman" w:hAnsi="Times New Roman" w:cs="Times New Roman"/>
                <w:sz w:val="28"/>
                <w:szCs w:val="28"/>
              </w:rPr>
              <w:t>10 квартир с администрат</w:t>
            </w:r>
            <w:r w:rsidR="00AB3A48">
              <w:rPr>
                <w:rFonts w:ascii="Times New Roman" w:hAnsi="Times New Roman" w:cs="Times New Roman"/>
                <w:sz w:val="28"/>
                <w:szCs w:val="28"/>
              </w:rPr>
              <w:t xml:space="preserve">ивно-хозяйственными помещениями. </w:t>
            </w:r>
            <w:r w:rsidR="007A241B" w:rsidRPr="00173680">
              <w:rPr>
                <w:rFonts w:ascii="Times New Roman" w:hAnsi="Times New Roman" w:cs="Times New Roman"/>
                <w:sz w:val="28"/>
                <w:szCs w:val="28"/>
              </w:rPr>
              <w:t xml:space="preserve">Система водоотведения.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Канализационная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насосная станция перекачки</w:t>
            </w:r>
            <w:r w:rsidR="007A241B" w:rsidRPr="00173680">
              <w:rPr>
                <w:rFonts w:ascii="Times New Roman" w:hAnsi="Times New Roman" w:cs="Times New Roman"/>
                <w:sz w:val="28"/>
                <w:szCs w:val="28"/>
              </w:rPr>
              <w:t xml:space="preserve"> неочищенных сточных вод 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761AA99" w14:textId="77777777" w:rsidR="00FD11FB" w:rsidRDefault="007A241B" w:rsidP="00FD11FB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368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Красно</w:t>
            </w:r>
            <w:r w:rsidR="00D2559D">
              <w:rPr>
                <w:rFonts w:ascii="Times New Roman" w:eastAsia="Times New Roman" w:hAnsi="Times New Roman" w:cs="Times New Roman"/>
                <w:sz w:val="28"/>
                <w:szCs w:val="28"/>
              </w:rPr>
              <w:t>дарский край, Белореченский р-</w:t>
            </w:r>
            <w:r w:rsidRPr="0017368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н, </w:t>
            </w:r>
          </w:p>
          <w:p w14:paraId="28DAAE36" w14:textId="77777777" w:rsidR="007A241B" w:rsidRPr="00173680" w:rsidRDefault="007A241B" w:rsidP="00FD11F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3680">
              <w:rPr>
                <w:rFonts w:ascii="Times New Roman" w:eastAsia="Times New Roman" w:hAnsi="Times New Roman" w:cs="Times New Roman"/>
                <w:sz w:val="28"/>
                <w:szCs w:val="28"/>
              </w:rPr>
              <w:t>п. Родники</w:t>
            </w:r>
          </w:p>
        </w:tc>
        <w:tc>
          <w:tcPr>
            <w:tcW w:w="1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85A2668" w14:textId="77777777" w:rsidR="007A241B" w:rsidRPr="00173680" w:rsidRDefault="00AB3A48" w:rsidP="00FD11F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глубина</w:t>
            </w:r>
            <w:r w:rsidR="00FD11F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5 м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58046FC" w14:textId="77777777" w:rsidR="007A241B" w:rsidRPr="00173680" w:rsidRDefault="00FD11FB" w:rsidP="00FD11F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 w:rsidR="007A24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еестровый номер </w:t>
            </w:r>
            <w:r w:rsidR="007A241B" w:rsidRPr="00173680">
              <w:rPr>
                <w:rFonts w:ascii="Times New Roman" w:eastAsia="Times New Roman" w:hAnsi="Times New Roman" w:cs="Times New Roman"/>
                <w:sz w:val="28"/>
                <w:szCs w:val="28"/>
              </w:rPr>
              <w:t>27664,</w:t>
            </w:r>
          </w:p>
          <w:p w14:paraId="05301E46" w14:textId="77777777" w:rsidR="007A241B" w:rsidRPr="00173680" w:rsidRDefault="00FD11FB" w:rsidP="00FD11F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7A241B">
              <w:rPr>
                <w:rFonts w:ascii="Times New Roman" w:hAnsi="Times New Roman" w:cs="Times New Roman"/>
                <w:sz w:val="28"/>
                <w:szCs w:val="28"/>
              </w:rPr>
              <w:t xml:space="preserve">адастровый номер </w:t>
            </w:r>
            <w:r w:rsidR="007A241B" w:rsidRPr="00173680">
              <w:rPr>
                <w:rFonts w:ascii="Times New Roman" w:hAnsi="Times New Roman" w:cs="Times New Roman"/>
                <w:sz w:val="28"/>
                <w:szCs w:val="28"/>
              </w:rPr>
              <w:t>23:39:0705002:1523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206060C" w14:textId="77777777" w:rsidR="00FD11FB" w:rsidRDefault="00FD11FB" w:rsidP="00FD11F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7A241B" w:rsidRPr="00E23E08">
              <w:rPr>
                <w:rFonts w:ascii="Times New Roman" w:hAnsi="Times New Roman" w:cs="Times New Roman"/>
                <w:sz w:val="28"/>
                <w:szCs w:val="28"/>
              </w:rPr>
              <w:t xml:space="preserve">ыписка из Единого государственного реестра недвижимости об объекте недвижимости от </w:t>
            </w:r>
            <w:r w:rsidR="00D2559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7A241B" w:rsidRPr="00E23E08">
              <w:rPr>
                <w:rFonts w:ascii="Times New Roman" w:hAnsi="Times New Roman" w:cs="Times New Roman"/>
                <w:sz w:val="28"/>
                <w:szCs w:val="28"/>
              </w:rPr>
              <w:t xml:space="preserve">.10.2020     </w:t>
            </w:r>
          </w:p>
          <w:p w14:paraId="5C22D10D" w14:textId="77777777" w:rsidR="007A241B" w:rsidRDefault="007A241B" w:rsidP="00FD11FB">
            <w:pPr>
              <w:spacing w:after="0"/>
            </w:pPr>
            <w:r w:rsidRPr="00E23E08">
              <w:rPr>
                <w:rFonts w:ascii="Times New Roman" w:hAnsi="Times New Roman" w:cs="Times New Roman"/>
                <w:sz w:val="28"/>
                <w:szCs w:val="28"/>
              </w:rPr>
              <w:t>№ 99/2020/35</w:t>
            </w:r>
            <w:r w:rsidR="00D2559D">
              <w:rPr>
                <w:rFonts w:ascii="Times New Roman" w:hAnsi="Times New Roman" w:cs="Times New Roman"/>
                <w:sz w:val="28"/>
                <w:szCs w:val="28"/>
              </w:rPr>
              <w:t>4428405</w:t>
            </w:r>
          </w:p>
        </w:tc>
        <w:tc>
          <w:tcPr>
            <w:tcW w:w="1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EBABFA2" w14:textId="77777777" w:rsidR="007A241B" w:rsidRPr="00173680" w:rsidRDefault="007A241B" w:rsidP="00FD11F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3680">
              <w:rPr>
                <w:rFonts w:ascii="Times New Roman" w:hAnsi="Times New Roman" w:cs="Times New Roman"/>
                <w:sz w:val="28"/>
                <w:szCs w:val="28"/>
              </w:rPr>
              <w:t>944156</w:t>
            </w:r>
            <w:r w:rsidR="00DD5E3E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334F67" w:rsidRPr="00334F67" w14:paraId="7A079DB5" w14:textId="77777777" w:rsidTr="00FD11FB">
        <w:trPr>
          <w:trHeight w:val="212"/>
        </w:trPr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8271015" w14:textId="77777777" w:rsidR="007A241B" w:rsidRPr="00334F67" w:rsidRDefault="00D76570" w:rsidP="00DD5E3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F67"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DA0BBD7" w14:textId="77777777" w:rsidR="007A241B" w:rsidRPr="00334F67" w:rsidRDefault="007A241B" w:rsidP="00DD5E3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4F67">
              <w:rPr>
                <w:rFonts w:ascii="Times New Roman" w:hAnsi="Times New Roman" w:cs="Times New Roman"/>
                <w:sz w:val="28"/>
                <w:szCs w:val="28"/>
              </w:rPr>
              <w:t>Подводящий газопровод высокого давления к трем 48-ми квартирным жилым домам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A52E227" w14:textId="77777777" w:rsidR="00DD5E3E" w:rsidRPr="00334F67" w:rsidRDefault="007A241B" w:rsidP="00DD5E3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4F67">
              <w:rPr>
                <w:rFonts w:ascii="Times New Roman" w:hAnsi="Times New Roman" w:cs="Times New Roman"/>
                <w:sz w:val="28"/>
                <w:szCs w:val="28"/>
              </w:rPr>
              <w:t>Красно</w:t>
            </w:r>
            <w:r w:rsidR="00D2559D" w:rsidRPr="00334F67">
              <w:rPr>
                <w:rFonts w:ascii="Times New Roman" w:hAnsi="Times New Roman" w:cs="Times New Roman"/>
                <w:sz w:val="28"/>
                <w:szCs w:val="28"/>
              </w:rPr>
              <w:t>дарский край, Белореченский р-</w:t>
            </w:r>
            <w:r w:rsidRPr="00334F67">
              <w:rPr>
                <w:rFonts w:ascii="Times New Roman" w:hAnsi="Times New Roman" w:cs="Times New Roman"/>
                <w:sz w:val="28"/>
                <w:szCs w:val="28"/>
              </w:rPr>
              <w:t xml:space="preserve">н, </w:t>
            </w:r>
          </w:p>
          <w:p w14:paraId="28BAAABE" w14:textId="77777777" w:rsidR="007A241B" w:rsidRPr="00334F67" w:rsidRDefault="007A241B" w:rsidP="00DD5E3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4F67">
              <w:rPr>
                <w:rFonts w:ascii="Times New Roman" w:hAnsi="Times New Roman" w:cs="Times New Roman"/>
                <w:sz w:val="28"/>
                <w:szCs w:val="28"/>
              </w:rPr>
              <w:t>п. Родники</w:t>
            </w:r>
          </w:p>
        </w:tc>
        <w:tc>
          <w:tcPr>
            <w:tcW w:w="1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C34F3D2" w14:textId="77777777" w:rsidR="007A241B" w:rsidRPr="00334F67" w:rsidRDefault="00DD5E3E" w:rsidP="00DD5E3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F67">
              <w:rPr>
                <w:rFonts w:ascii="Times New Roman" w:eastAsia="Times New Roman" w:hAnsi="Times New Roman" w:cs="Times New Roman"/>
                <w:sz w:val="28"/>
                <w:szCs w:val="28"/>
              </w:rPr>
              <w:t>протяженность 110 м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67A8CFE" w14:textId="77777777" w:rsidR="007A241B" w:rsidRPr="00334F67" w:rsidRDefault="00DD5E3E" w:rsidP="00DD5E3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F6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реестровый </w:t>
            </w:r>
            <w:r w:rsidR="007A241B" w:rsidRPr="00334F67">
              <w:rPr>
                <w:rFonts w:ascii="Times New Roman" w:eastAsia="Times New Roman" w:hAnsi="Times New Roman" w:cs="Times New Roman"/>
                <w:sz w:val="28"/>
                <w:szCs w:val="28"/>
              </w:rPr>
              <w:t>номер</w:t>
            </w:r>
            <w:r w:rsidRPr="00334F6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</w:t>
            </w:r>
            <w:r w:rsidR="007A241B" w:rsidRPr="00334F67">
              <w:rPr>
                <w:rFonts w:ascii="Times New Roman" w:eastAsia="Times New Roman" w:hAnsi="Times New Roman" w:cs="Times New Roman"/>
                <w:sz w:val="28"/>
                <w:szCs w:val="28"/>
              </w:rPr>
              <w:t>28114,</w:t>
            </w:r>
          </w:p>
          <w:p w14:paraId="167FAD9D" w14:textId="77777777" w:rsidR="007A241B" w:rsidRPr="00334F67" w:rsidRDefault="00DD5E3E" w:rsidP="00DD5E3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F67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7A241B" w:rsidRPr="00334F67">
              <w:rPr>
                <w:rFonts w:ascii="Times New Roman" w:hAnsi="Times New Roman" w:cs="Times New Roman"/>
                <w:sz w:val="28"/>
                <w:szCs w:val="28"/>
              </w:rPr>
              <w:t>адастровый номер 23:39:0705001:2116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B34227F" w14:textId="77777777" w:rsidR="00DD5E3E" w:rsidRPr="00334F67" w:rsidRDefault="00DD5E3E" w:rsidP="00DD5E3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4F6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7A241B" w:rsidRPr="00334F67">
              <w:rPr>
                <w:rFonts w:ascii="Times New Roman" w:hAnsi="Times New Roman" w:cs="Times New Roman"/>
                <w:sz w:val="28"/>
                <w:szCs w:val="28"/>
              </w:rPr>
              <w:t>ыписка из Единого государственного реестра недвижимости об объекте недвижимости от</w:t>
            </w:r>
            <w:r w:rsidR="00D2559D" w:rsidRPr="00334F67">
              <w:rPr>
                <w:rFonts w:ascii="Times New Roman" w:hAnsi="Times New Roman" w:cs="Times New Roman"/>
                <w:sz w:val="28"/>
                <w:szCs w:val="28"/>
              </w:rPr>
              <w:t xml:space="preserve"> 15</w:t>
            </w:r>
            <w:r w:rsidR="007A241B" w:rsidRPr="00334F67">
              <w:rPr>
                <w:rFonts w:ascii="Times New Roman" w:hAnsi="Times New Roman" w:cs="Times New Roman"/>
                <w:sz w:val="28"/>
                <w:szCs w:val="28"/>
              </w:rPr>
              <w:t xml:space="preserve">.10.2020     </w:t>
            </w:r>
          </w:p>
          <w:p w14:paraId="5A1C4065" w14:textId="77777777" w:rsidR="007A241B" w:rsidRPr="00334F67" w:rsidRDefault="007A241B" w:rsidP="00DD5E3E">
            <w:pPr>
              <w:spacing w:after="0"/>
            </w:pPr>
            <w:r w:rsidRPr="00334F67">
              <w:rPr>
                <w:rFonts w:ascii="Times New Roman" w:hAnsi="Times New Roman" w:cs="Times New Roman"/>
                <w:sz w:val="28"/>
                <w:szCs w:val="28"/>
              </w:rPr>
              <w:t>№ 99/2020/35</w:t>
            </w:r>
            <w:r w:rsidR="00D2559D" w:rsidRPr="00334F67">
              <w:rPr>
                <w:rFonts w:ascii="Times New Roman" w:hAnsi="Times New Roman" w:cs="Times New Roman"/>
                <w:sz w:val="28"/>
                <w:szCs w:val="28"/>
              </w:rPr>
              <w:t>4433930</w:t>
            </w:r>
          </w:p>
        </w:tc>
        <w:tc>
          <w:tcPr>
            <w:tcW w:w="1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8DF4FDE" w14:textId="77777777" w:rsidR="007A241B" w:rsidRPr="00334F67" w:rsidRDefault="00DD5E3E" w:rsidP="00DD5E3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4F67">
              <w:rPr>
                <w:rFonts w:ascii="Times New Roman" w:hAnsi="Times New Roman" w:cs="Times New Roman"/>
                <w:sz w:val="28"/>
                <w:szCs w:val="28"/>
              </w:rPr>
              <w:t>490329,0</w:t>
            </w:r>
            <w:r w:rsidR="007A241B" w:rsidRPr="00334F6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34F67" w:rsidRPr="00334F67" w14:paraId="14DA8C29" w14:textId="77777777" w:rsidTr="00FD11FB">
        <w:trPr>
          <w:trHeight w:val="212"/>
        </w:trPr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13A3373" w14:textId="77777777" w:rsidR="007A241B" w:rsidRPr="00334F67" w:rsidRDefault="00D76570" w:rsidP="00DD5E3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F67"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D47EA6" w14:textId="77777777" w:rsidR="00C10045" w:rsidRPr="00334F67" w:rsidRDefault="007A241B" w:rsidP="00DD5E3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4F67">
              <w:rPr>
                <w:rFonts w:ascii="Times New Roman" w:hAnsi="Times New Roman" w:cs="Times New Roman"/>
                <w:sz w:val="28"/>
                <w:szCs w:val="28"/>
              </w:rPr>
              <w:t xml:space="preserve">Три 48-ми квартирных </w:t>
            </w:r>
            <w:r w:rsidR="00C10045" w:rsidRPr="00334F67">
              <w:rPr>
                <w:rFonts w:ascii="Times New Roman" w:hAnsi="Times New Roman" w:cs="Times New Roman"/>
                <w:sz w:val="28"/>
                <w:szCs w:val="28"/>
              </w:rPr>
              <w:t xml:space="preserve">жилых </w:t>
            </w:r>
            <w:r w:rsidRPr="00334F67">
              <w:rPr>
                <w:rFonts w:ascii="Times New Roman" w:hAnsi="Times New Roman" w:cs="Times New Roman"/>
                <w:sz w:val="28"/>
                <w:szCs w:val="28"/>
              </w:rPr>
              <w:t xml:space="preserve">дома в </w:t>
            </w:r>
          </w:p>
          <w:p w14:paraId="730B5ECC" w14:textId="77777777" w:rsidR="007A241B" w:rsidRPr="00334F67" w:rsidRDefault="007A241B" w:rsidP="00DD5E3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4F67">
              <w:rPr>
                <w:rFonts w:ascii="Times New Roman" w:hAnsi="Times New Roman" w:cs="Times New Roman"/>
                <w:sz w:val="28"/>
                <w:szCs w:val="28"/>
              </w:rPr>
              <w:t xml:space="preserve">пос. Родники Белореченского района. Система водоснабжения 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640B6AB" w14:textId="77777777" w:rsidR="00DD5E3E" w:rsidRPr="00334F67" w:rsidRDefault="007A241B" w:rsidP="00DD5E3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4F67">
              <w:rPr>
                <w:rFonts w:ascii="Times New Roman" w:hAnsi="Times New Roman" w:cs="Times New Roman"/>
                <w:sz w:val="28"/>
                <w:szCs w:val="28"/>
              </w:rPr>
              <w:t>Красно</w:t>
            </w:r>
            <w:r w:rsidR="00D2559D" w:rsidRPr="00334F67">
              <w:rPr>
                <w:rFonts w:ascii="Times New Roman" w:hAnsi="Times New Roman" w:cs="Times New Roman"/>
                <w:sz w:val="28"/>
                <w:szCs w:val="28"/>
              </w:rPr>
              <w:t>дарский край, Белореченский р-</w:t>
            </w:r>
            <w:r w:rsidRPr="00334F67">
              <w:rPr>
                <w:rFonts w:ascii="Times New Roman" w:hAnsi="Times New Roman" w:cs="Times New Roman"/>
                <w:sz w:val="28"/>
                <w:szCs w:val="28"/>
              </w:rPr>
              <w:t xml:space="preserve">н, </w:t>
            </w:r>
          </w:p>
          <w:p w14:paraId="4BAC7531" w14:textId="77777777" w:rsidR="007A241B" w:rsidRPr="00334F67" w:rsidRDefault="007A241B" w:rsidP="00DD5E3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4F67">
              <w:rPr>
                <w:rFonts w:ascii="Times New Roman" w:hAnsi="Times New Roman" w:cs="Times New Roman"/>
                <w:sz w:val="28"/>
                <w:szCs w:val="28"/>
              </w:rPr>
              <w:t>п. Родники</w:t>
            </w:r>
          </w:p>
        </w:tc>
        <w:tc>
          <w:tcPr>
            <w:tcW w:w="1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218C60C" w14:textId="77777777" w:rsidR="007A241B" w:rsidRPr="00334F67" w:rsidRDefault="00DD5E3E" w:rsidP="00DD5E3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F67">
              <w:rPr>
                <w:rFonts w:ascii="Times New Roman" w:eastAsia="Times New Roman" w:hAnsi="Times New Roman" w:cs="Times New Roman"/>
                <w:sz w:val="28"/>
                <w:szCs w:val="28"/>
              </w:rPr>
              <w:t>2015, протяженность 2000 м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B728DC0" w14:textId="77777777" w:rsidR="007A241B" w:rsidRPr="00334F67" w:rsidRDefault="00DD5E3E" w:rsidP="00DD5E3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F67"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 w:rsidR="007A241B" w:rsidRPr="00334F67">
              <w:rPr>
                <w:rFonts w:ascii="Times New Roman" w:eastAsia="Times New Roman" w:hAnsi="Times New Roman" w:cs="Times New Roman"/>
                <w:sz w:val="28"/>
                <w:szCs w:val="28"/>
              </w:rPr>
              <w:t>еестровый номер 28115,</w:t>
            </w:r>
          </w:p>
          <w:p w14:paraId="74B50551" w14:textId="77777777" w:rsidR="007A241B" w:rsidRPr="00334F67" w:rsidRDefault="00DD5E3E" w:rsidP="00DD5E3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F67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7A241B" w:rsidRPr="00334F67">
              <w:rPr>
                <w:rFonts w:ascii="Times New Roman" w:hAnsi="Times New Roman" w:cs="Times New Roman"/>
                <w:sz w:val="28"/>
                <w:szCs w:val="28"/>
              </w:rPr>
              <w:t>адастровый номер 23:39:0000000:2308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F99FD51" w14:textId="77777777" w:rsidR="00DD5E3E" w:rsidRPr="00334F67" w:rsidRDefault="00DD5E3E" w:rsidP="00DD5E3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4F6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7A241B" w:rsidRPr="00334F67">
              <w:rPr>
                <w:rFonts w:ascii="Times New Roman" w:hAnsi="Times New Roman" w:cs="Times New Roman"/>
                <w:sz w:val="28"/>
                <w:szCs w:val="28"/>
              </w:rPr>
              <w:t xml:space="preserve">ыписка из Единого государственного реестра недвижимости об объекте недвижимости от </w:t>
            </w:r>
            <w:r w:rsidR="00D2559D" w:rsidRPr="00334F67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7A241B" w:rsidRPr="00334F67">
              <w:rPr>
                <w:rFonts w:ascii="Times New Roman" w:hAnsi="Times New Roman" w:cs="Times New Roman"/>
                <w:sz w:val="28"/>
                <w:szCs w:val="28"/>
              </w:rPr>
              <w:t xml:space="preserve">.10.2020     </w:t>
            </w:r>
          </w:p>
          <w:p w14:paraId="3198073C" w14:textId="77777777" w:rsidR="007A241B" w:rsidRPr="00334F67" w:rsidRDefault="007A241B" w:rsidP="00DD5E3E">
            <w:pPr>
              <w:spacing w:after="0"/>
            </w:pPr>
            <w:r w:rsidRPr="00334F67">
              <w:rPr>
                <w:rFonts w:ascii="Times New Roman" w:hAnsi="Times New Roman" w:cs="Times New Roman"/>
                <w:sz w:val="28"/>
                <w:szCs w:val="28"/>
              </w:rPr>
              <w:t>№ 99/2020/35</w:t>
            </w:r>
            <w:r w:rsidR="00D2559D" w:rsidRPr="00334F67">
              <w:rPr>
                <w:rFonts w:ascii="Times New Roman" w:hAnsi="Times New Roman" w:cs="Times New Roman"/>
                <w:sz w:val="28"/>
                <w:szCs w:val="28"/>
              </w:rPr>
              <w:t>4436670</w:t>
            </w:r>
          </w:p>
        </w:tc>
        <w:tc>
          <w:tcPr>
            <w:tcW w:w="1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05A5779" w14:textId="77777777" w:rsidR="007A241B" w:rsidRPr="00334F67" w:rsidRDefault="00DD5E3E" w:rsidP="00DD5E3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4F67">
              <w:rPr>
                <w:rFonts w:ascii="Times New Roman" w:hAnsi="Times New Roman" w:cs="Times New Roman"/>
                <w:sz w:val="28"/>
                <w:szCs w:val="28"/>
              </w:rPr>
              <w:t>6038794,0</w:t>
            </w:r>
            <w:r w:rsidR="007A241B" w:rsidRPr="00334F6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A241B" w:rsidRPr="00173680" w14:paraId="00D04D13" w14:textId="77777777" w:rsidTr="00FD11FB">
        <w:trPr>
          <w:trHeight w:val="739"/>
        </w:trPr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F3FB426" w14:textId="77777777" w:rsidR="007A241B" w:rsidRPr="00173680" w:rsidRDefault="007A241B" w:rsidP="00DD5E3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3680"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9EED292" w14:textId="77777777" w:rsidR="007A241B" w:rsidRPr="00173680" w:rsidRDefault="007A241B" w:rsidP="00DD5E3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3680">
              <w:rPr>
                <w:rFonts w:ascii="Times New Roman" w:hAnsi="Times New Roman" w:cs="Times New Roman"/>
                <w:sz w:val="28"/>
                <w:szCs w:val="28"/>
              </w:rPr>
              <w:t xml:space="preserve">Система газоснабжения хуторов Грушевого и Подгорного Белореченского района. Первая очередь </w:t>
            </w:r>
            <w:r w:rsidRPr="001736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строительства II этап.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A1110CC" w14:textId="77777777" w:rsidR="00DD5E3E" w:rsidRDefault="007A241B" w:rsidP="00DD5E3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36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Красно</w:t>
            </w:r>
            <w:r w:rsidR="00D2559D">
              <w:rPr>
                <w:rFonts w:ascii="Times New Roman" w:hAnsi="Times New Roman" w:cs="Times New Roman"/>
                <w:sz w:val="28"/>
                <w:szCs w:val="28"/>
              </w:rPr>
              <w:t>дарский край, Белореченский р-</w:t>
            </w:r>
            <w:r w:rsidRPr="00173680">
              <w:rPr>
                <w:rFonts w:ascii="Times New Roman" w:hAnsi="Times New Roman" w:cs="Times New Roman"/>
                <w:sz w:val="28"/>
                <w:szCs w:val="28"/>
              </w:rPr>
              <w:t xml:space="preserve">н, хутор Грушевый, </w:t>
            </w:r>
          </w:p>
          <w:p w14:paraId="4BBE08D9" w14:textId="77777777" w:rsidR="007A241B" w:rsidRPr="00173680" w:rsidRDefault="007A241B" w:rsidP="00DD5E3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3680">
              <w:rPr>
                <w:rFonts w:ascii="Times New Roman" w:hAnsi="Times New Roman" w:cs="Times New Roman"/>
                <w:sz w:val="28"/>
                <w:szCs w:val="28"/>
              </w:rPr>
              <w:t>хутор Подгорный</w:t>
            </w:r>
          </w:p>
        </w:tc>
        <w:tc>
          <w:tcPr>
            <w:tcW w:w="1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4664326" w14:textId="77777777" w:rsidR="00DD5E3E" w:rsidRDefault="00DD5E3E" w:rsidP="00DD5E3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2018,</w:t>
            </w:r>
          </w:p>
          <w:p w14:paraId="722AEC3B" w14:textId="77777777" w:rsidR="007A241B" w:rsidRPr="00173680" w:rsidRDefault="00DD5E3E" w:rsidP="00DD5E3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протяженность 14123 м</w:t>
            </w:r>
            <w:r w:rsidR="007A241B" w:rsidRPr="0017368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3B5950F" w14:textId="77777777" w:rsidR="007A241B" w:rsidRPr="00173680" w:rsidRDefault="00DD5E3E" w:rsidP="00DD5E3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 w:rsidR="007A24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еестровый номер </w:t>
            </w:r>
            <w:r w:rsidR="007A241B" w:rsidRPr="00173680">
              <w:rPr>
                <w:rFonts w:ascii="Times New Roman" w:eastAsia="Times New Roman" w:hAnsi="Times New Roman" w:cs="Times New Roman"/>
                <w:sz w:val="28"/>
                <w:szCs w:val="28"/>
              </w:rPr>
              <w:t>28116,</w:t>
            </w:r>
          </w:p>
          <w:p w14:paraId="18244395" w14:textId="77777777" w:rsidR="007A241B" w:rsidRPr="00173680" w:rsidRDefault="00DD5E3E" w:rsidP="00DD5E3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</w:t>
            </w:r>
            <w:r w:rsidR="007A24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адастровый номер </w:t>
            </w:r>
            <w:r w:rsidR="007A241B" w:rsidRPr="00173680">
              <w:rPr>
                <w:rFonts w:ascii="Times New Roman" w:eastAsia="Times New Roman" w:hAnsi="Times New Roman" w:cs="Times New Roman"/>
                <w:sz w:val="28"/>
                <w:szCs w:val="28"/>
              </w:rPr>
              <w:t>23:39:0000000:2433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2416A98" w14:textId="77777777" w:rsidR="00DD5E3E" w:rsidRDefault="00DD5E3E" w:rsidP="00DD5E3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7A241B" w:rsidRPr="00E23E08">
              <w:rPr>
                <w:rFonts w:ascii="Times New Roman" w:hAnsi="Times New Roman" w:cs="Times New Roman"/>
                <w:sz w:val="28"/>
                <w:szCs w:val="28"/>
              </w:rPr>
              <w:t xml:space="preserve">ыписка из Единого государственного реестра недвижимости об объекте </w:t>
            </w:r>
            <w:r w:rsidR="007A241B" w:rsidRPr="00E23E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недвижимости от </w:t>
            </w:r>
            <w:r w:rsidR="00D2559D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7A241B" w:rsidRPr="00E23E08">
              <w:rPr>
                <w:rFonts w:ascii="Times New Roman" w:hAnsi="Times New Roman" w:cs="Times New Roman"/>
                <w:sz w:val="28"/>
                <w:szCs w:val="28"/>
              </w:rPr>
              <w:t xml:space="preserve">.10.2020     </w:t>
            </w:r>
          </w:p>
          <w:p w14:paraId="62A31D49" w14:textId="77777777" w:rsidR="007A241B" w:rsidRDefault="007A241B" w:rsidP="00DD5E3E">
            <w:pPr>
              <w:spacing w:after="0"/>
            </w:pPr>
            <w:r w:rsidRPr="00E23E08">
              <w:rPr>
                <w:rFonts w:ascii="Times New Roman" w:hAnsi="Times New Roman" w:cs="Times New Roman"/>
                <w:sz w:val="28"/>
                <w:szCs w:val="28"/>
              </w:rPr>
              <w:t>№ 99/2020</w:t>
            </w:r>
            <w:r w:rsidR="00D2559D">
              <w:rPr>
                <w:rFonts w:ascii="Times New Roman" w:hAnsi="Times New Roman" w:cs="Times New Roman"/>
                <w:sz w:val="28"/>
                <w:szCs w:val="28"/>
              </w:rPr>
              <w:t>/354519350</w:t>
            </w:r>
          </w:p>
        </w:tc>
        <w:tc>
          <w:tcPr>
            <w:tcW w:w="1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6A77215" w14:textId="77777777" w:rsidR="00784097" w:rsidRPr="00FE6E0F" w:rsidRDefault="00784097" w:rsidP="00DD5E3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6E0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22371317,70</w:t>
            </w:r>
          </w:p>
        </w:tc>
      </w:tr>
      <w:tr w:rsidR="007A241B" w:rsidRPr="00173680" w14:paraId="7F90A88E" w14:textId="77777777" w:rsidTr="00FD11FB">
        <w:trPr>
          <w:trHeight w:val="212"/>
        </w:trPr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2298348" w14:textId="77777777" w:rsidR="007A241B" w:rsidRPr="00173680" w:rsidRDefault="00D76570" w:rsidP="00DD5E3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D9E2F89" w14:textId="77777777" w:rsidR="007A241B" w:rsidRPr="00173680" w:rsidRDefault="007A241B" w:rsidP="00DD5E3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3680">
              <w:rPr>
                <w:rFonts w:ascii="Times New Roman" w:hAnsi="Times New Roman" w:cs="Times New Roman"/>
                <w:sz w:val="28"/>
                <w:szCs w:val="28"/>
              </w:rPr>
              <w:t>Распределительные газопроводы высокого и низкого давления и ШРП в пос. Родники Белореченского района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892598F" w14:textId="77777777" w:rsidR="00DD5E3E" w:rsidRDefault="007A241B" w:rsidP="00DD5E3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3680">
              <w:rPr>
                <w:rFonts w:ascii="Times New Roman" w:hAnsi="Times New Roman" w:cs="Times New Roman"/>
                <w:sz w:val="28"/>
                <w:szCs w:val="28"/>
              </w:rPr>
              <w:t>Красно</w:t>
            </w:r>
            <w:r w:rsidR="00D2559D">
              <w:rPr>
                <w:rFonts w:ascii="Times New Roman" w:hAnsi="Times New Roman" w:cs="Times New Roman"/>
                <w:sz w:val="28"/>
                <w:szCs w:val="28"/>
              </w:rPr>
              <w:t>дарский край, Белореченский р-</w:t>
            </w:r>
            <w:r w:rsidRPr="00173680">
              <w:rPr>
                <w:rFonts w:ascii="Times New Roman" w:hAnsi="Times New Roman" w:cs="Times New Roman"/>
                <w:sz w:val="28"/>
                <w:szCs w:val="28"/>
              </w:rPr>
              <w:t xml:space="preserve">н, </w:t>
            </w:r>
          </w:p>
          <w:p w14:paraId="0182A509" w14:textId="77777777" w:rsidR="007A241B" w:rsidRPr="00173680" w:rsidRDefault="007A241B" w:rsidP="00DD5E3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3680">
              <w:rPr>
                <w:rFonts w:ascii="Times New Roman" w:hAnsi="Times New Roman" w:cs="Times New Roman"/>
                <w:sz w:val="28"/>
                <w:szCs w:val="28"/>
              </w:rPr>
              <w:t>п. Родники, улицы Виноградная и</w:t>
            </w:r>
            <w:r w:rsidR="00334F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334F67">
              <w:rPr>
                <w:rFonts w:ascii="Times New Roman" w:hAnsi="Times New Roman" w:cs="Times New Roman"/>
                <w:sz w:val="28"/>
                <w:szCs w:val="28"/>
              </w:rPr>
              <w:t>Ореховая,  Школьная</w:t>
            </w:r>
            <w:proofErr w:type="gramEnd"/>
            <w:r w:rsidR="00334F67">
              <w:rPr>
                <w:rFonts w:ascii="Times New Roman" w:hAnsi="Times New Roman" w:cs="Times New Roman"/>
                <w:sz w:val="28"/>
                <w:szCs w:val="28"/>
              </w:rPr>
              <w:t xml:space="preserve"> и Садовая, </w:t>
            </w:r>
            <w:r w:rsidRPr="00173680">
              <w:rPr>
                <w:rFonts w:ascii="Times New Roman" w:hAnsi="Times New Roman" w:cs="Times New Roman"/>
                <w:sz w:val="28"/>
                <w:szCs w:val="28"/>
              </w:rPr>
              <w:t>Верхняя, Лесная и Благодатная</w:t>
            </w:r>
          </w:p>
        </w:tc>
        <w:tc>
          <w:tcPr>
            <w:tcW w:w="1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01F4D5" w14:textId="77777777" w:rsidR="007A241B" w:rsidRPr="00173680" w:rsidRDefault="00DD5E3E" w:rsidP="00DD5E3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F67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ротяженность 8793 м</w:t>
            </w:r>
            <w:r w:rsidR="007A241B" w:rsidRPr="0017368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21A4973" w14:textId="77777777" w:rsidR="007A241B" w:rsidRPr="00173680" w:rsidRDefault="00DD5E3E" w:rsidP="00DD5E3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 w:rsidR="007A24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еестровый номер </w:t>
            </w:r>
            <w:r w:rsidR="007A241B" w:rsidRPr="00173680">
              <w:rPr>
                <w:rFonts w:ascii="Times New Roman" w:eastAsia="Times New Roman" w:hAnsi="Times New Roman" w:cs="Times New Roman"/>
                <w:sz w:val="28"/>
                <w:szCs w:val="28"/>
              </w:rPr>
              <w:t>28284,</w:t>
            </w:r>
          </w:p>
          <w:p w14:paraId="05809D5B" w14:textId="77777777" w:rsidR="007A241B" w:rsidRPr="00173680" w:rsidRDefault="00DD5E3E" w:rsidP="00DD5E3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</w:t>
            </w:r>
            <w:r w:rsidR="007A24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адастровый номер </w:t>
            </w:r>
            <w:r w:rsidR="007A241B" w:rsidRPr="00173680">
              <w:rPr>
                <w:rFonts w:ascii="Times New Roman" w:eastAsia="Times New Roman" w:hAnsi="Times New Roman" w:cs="Times New Roman"/>
                <w:sz w:val="28"/>
                <w:szCs w:val="28"/>
              </w:rPr>
              <w:t>23:39:0000000:2869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2215C50" w14:textId="77777777" w:rsidR="00DD5E3E" w:rsidRDefault="00DD5E3E" w:rsidP="00DD5E3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7A241B" w:rsidRPr="00E23E08">
              <w:rPr>
                <w:rFonts w:ascii="Times New Roman" w:hAnsi="Times New Roman" w:cs="Times New Roman"/>
                <w:sz w:val="28"/>
                <w:szCs w:val="28"/>
              </w:rPr>
              <w:t>ыписка из Единого государственного реестра недвижимости об объекте недвижимости от</w:t>
            </w:r>
            <w:r w:rsidR="002E7D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2559D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7A241B" w:rsidRPr="00E23E08">
              <w:rPr>
                <w:rFonts w:ascii="Times New Roman" w:hAnsi="Times New Roman" w:cs="Times New Roman"/>
                <w:sz w:val="28"/>
                <w:szCs w:val="28"/>
              </w:rPr>
              <w:t xml:space="preserve">.10.2020     </w:t>
            </w:r>
          </w:p>
          <w:p w14:paraId="44DF4201" w14:textId="77777777" w:rsidR="007A241B" w:rsidRDefault="007A241B" w:rsidP="00DD5E3E">
            <w:pPr>
              <w:spacing w:after="0"/>
            </w:pPr>
            <w:r w:rsidRPr="00E23E08">
              <w:rPr>
                <w:rFonts w:ascii="Times New Roman" w:hAnsi="Times New Roman" w:cs="Times New Roman"/>
                <w:sz w:val="28"/>
                <w:szCs w:val="28"/>
              </w:rPr>
              <w:t>№ 99/2020/35</w:t>
            </w:r>
            <w:r w:rsidR="00D2559D">
              <w:rPr>
                <w:rFonts w:ascii="Times New Roman" w:hAnsi="Times New Roman" w:cs="Times New Roman"/>
                <w:sz w:val="28"/>
                <w:szCs w:val="28"/>
              </w:rPr>
              <w:t>4522505</w:t>
            </w:r>
          </w:p>
        </w:tc>
        <w:tc>
          <w:tcPr>
            <w:tcW w:w="1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3F3EB24" w14:textId="77777777" w:rsidR="00784097" w:rsidRPr="00FE6E0F" w:rsidRDefault="00784097" w:rsidP="00DD5E3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6E0F">
              <w:rPr>
                <w:rFonts w:ascii="Times New Roman" w:hAnsi="Times New Roman" w:cs="Times New Roman"/>
                <w:sz w:val="28"/>
                <w:szCs w:val="28"/>
              </w:rPr>
              <w:t>15286456,05</w:t>
            </w:r>
          </w:p>
        </w:tc>
      </w:tr>
    </w:tbl>
    <w:p w14:paraId="6B9F3FAD" w14:textId="77777777" w:rsidR="006F6E6E" w:rsidRDefault="006F6E6E" w:rsidP="006F6E6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73680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575AC5DC" w14:textId="77777777" w:rsidR="00DD5E3E" w:rsidRDefault="00DD5E3E" w:rsidP="006F6E6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065660F" w14:textId="77777777" w:rsidR="00DD5E3E" w:rsidRDefault="00DD5E3E" w:rsidP="00DD5E3E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D5E3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Раздел 3. Транспортные средства</w:t>
      </w:r>
    </w:p>
    <w:p w14:paraId="5D091ED2" w14:textId="77777777" w:rsidR="00DD5E3E" w:rsidRDefault="00DD5E3E" w:rsidP="00DD5E3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Имущество не передается.</w:t>
      </w:r>
    </w:p>
    <w:p w14:paraId="41F0422B" w14:textId="77777777" w:rsidR="00FE6E0F" w:rsidRDefault="00FE6E0F" w:rsidP="00DD5E3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9274A55" w14:textId="77777777" w:rsidR="00FE6E0F" w:rsidRDefault="00FE6E0F" w:rsidP="00FE6E0F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E6E0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Раздел 4. Иное движимое имущество</w:t>
      </w:r>
    </w:p>
    <w:p w14:paraId="335B6922" w14:textId="77777777" w:rsidR="00FE6E0F" w:rsidRDefault="00FE6E0F" w:rsidP="00FE6E0F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54DD176A" w14:textId="77777777" w:rsidR="00FE6E0F" w:rsidRDefault="00FE6E0F" w:rsidP="00FE6E0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Имущество не передается.</w:t>
      </w:r>
    </w:p>
    <w:p w14:paraId="40D82416" w14:textId="77777777" w:rsidR="00FE6E0F" w:rsidRPr="00FE6E0F" w:rsidRDefault="00FE6E0F" w:rsidP="00FE6E0F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sectPr w:rsidR="00FE6E0F" w:rsidRPr="00FE6E0F" w:rsidSect="00FE6E0F">
      <w:headerReference w:type="default" r:id="rId7"/>
      <w:headerReference w:type="first" r:id="rId8"/>
      <w:pgSz w:w="16838" w:h="11906" w:orient="landscape" w:code="9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8BE79F" w14:textId="77777777" w:rsidR="004E4BC2" w:rsidRDefault="004E4BC2" w:rsidP="00FE6E0F">
      <w:pPr>
        <w:spacing w:after="0" w:line="240" w:lineRule="auto"/>
      </w:pPr>
      <w:r>
        <w:separator/>
      </w:r>
    </w:p>
  </w:endnote>
  <w:endnote w:type="continuationSeparator" w:id="0">
    <w:p w14:paraId="4F2356A2" w14:textId="77777777" w:rsidR="004E4BC2" w:rsidRDefault="004E4BC2" w:rsidP="00FE6E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C3FD93" w14:textId="77777777" w:rsidR="004E4BC2" w:rsidRDefault="004E4BC2" w:rsidP="00FE6E0F">
      <w:pPr>
        <w:spacing w:after="0" w:line="240" w:lineRule="auto"/>
      </w:pPr>
      <w:r>
        <w:separator/>
      </w:r>
    </w:p>
  </w:footnote>
  <w:footnote w:type="continuationSeparator" w:id="0">
    <w:p w14:paraId="16FE75CF" w14:textId="77777777" w:rsidR="004E4BC2" w:rsidRDefault="004E4BC2" w:rsidP="00FE6E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506245493"/>
      <w:docPartObj>
        <w:docPartGallery w:val="Page Numbers (Top of Page)"/>
        <w:docPartUnique/>
      </w:docPartObj>
    </w:sdtPr>
    <w:sdtEndPr/>
    <w:sdtContent>
      <w:p w14:paraId="4A075BF4" w14:textId="77777777" w:rsidR="00FE6E0F" w:rsidRDefault="00FE6E0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</w:p>
    </w:sdtContent>
  </w:sdt>
  <w:p w14:paraId="175F7463" w14:textId="77777777" w:rsidR="00FE6E0F" w:rsidRDefault="00FE6E0F" w:rsidP="00FE6E0F">
    <w:pPr>
      <w:pStyle w:val="a4"/>
      <w:tabs>
        <w:tab w:val="clear" w:pos="4677"/>
        <w:tab w:val="clear" w:pos="9355"/>
        <w:tab w:val="left" w:pos="8136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8B9CE1" w14:textId="77777777" w:rsidR="00FE6E0F" w:rsidRDefault="00FE6E0F">
    <w:pPr>
      <w:pStyle w:val="a4"/>
    </w:pPr>
  </w:p>
  <w:p w14:paraId="660E6536" w14:textId="77777777" w:rsidR="00FE6E0F" w:rsidRDefault="00FE6E0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F6E6E"/>
    <w:rsid w:val="00011321"/>
    <w:rsid w:val="00070DE0"/>
    <w:rsid w:val="00081837"/>
    <w:rsid w:val="000D13FA"/>
    <w:rsid w:val="000D16B1"/>
    <w:rsid w:val="00111D12"/>
    <w:rsid w:val="0012054C"/>
    <w:rsid w:val="00142509"/>
    <w:rsid w:val="0015156E"/>
    <w:rsid w:val="00173680"/>
    <w:rsid w:val="001755A9"/>
    <w:rsid w:val="001871B7"/>
    <w:rsid w:val="00196EA6"/>
    <w:rsid w:val="001D0550"/>
    <w:rsid w:val="001D3AE9"/>
    <w:rsid w:val="00230847"/>
    <w:rsid w:val="00237248"/>
    <w:rsid w:val="00240411"/>
    <w:rsid w:val="00253426"/>
    <w:rsid w:val="00295799"/>
    <w:rsid w:val="0029583C"/>
    <w:rsid w:val="002B33C0"/>
    <w:rsid w:val="002D4829"/>
    <w:rsid w:val="002E7D24"/>
    <w:rsid w:val="002F1552"/>
    <w:rsid w:val="00311CFC"/>
    <w:rsid w:val="00316B32"/>
    <w:rsid w:val="00320444"/>
    <w:rsid w:val="00326147"/>
    <w:rsid w:val="00331E2A"/>
    <w:rsid w:val="00334F67"/>
    <w:rsid w:val="003773EF"/>
    <w:rsid w:val="00422748"/>
    <w:rsid w:val="0043459B"/>
    <w:rsid w:val="00452B62"/>
    <w:rsid w:val="00454D16"/>
    <w:rsid w:val="00476DAC"/>
    <w:rsid w:val="004C7397"/>
    <w:rsid w:val="004E4BC2"/>
    <w:rsid w:val="004F3DF3"/>
    <w:rsid w:val="00570D99"/>
    <w:rsid w:val="00573E4C"/>
    <w:rsid w:val="00583729"/>
    <w:rsid w:val="00594B42"/>
    <w:rsid w:val="00604EFB"/>
    <w:rsid w:val="00677CCB"/>
    <w:rsid w:val="006A204F"/>
    <w:rsid w:val="006A5CC9"/>
    <w:rsid w:val="006B54D2"/>
    <w:rsid w:val="006C3DFF"/>
    <w:rsid w:val="006E1C0A"/>
    <w:rsid w:val="006E2B1E"/>
    <w:rsid w:val="006E466B"/>
    <w:rsid w:val="006F1567"/>
    <w:rsid w:val="006F6E6E"/>
    <w:rsid w:val="00710A1B"/>
    <w:rsid w:val="007139BA"/>
    <w:rsid w:val="00732151"/>
    <w:rsid w:val="00750DA3"/>
    <w:rsid w:val="00755193"/>
    <w:rsid w:val="00784097"/>
    <w:rsid w:val="007A241B"/>
    <w:rsid w:val="007B5F8F"/>
    <w:rsid w:val="007B6134"/>
    <w:rsid w:val="007C4814"/>
    <w:rsid w:val="007E354F"/>
    <w:rsid w:val="0080154B"/>
    <w:rsid w:val="00805F09"/>
    <w:rsid w:val="008072A1"/>
    <w:rsid w:val="00843A7A"/>
    <w:rsid w:val="0085471D"/>
    <w:rsid w:val="0085591E"/>
    <w:rsid w:val="00860500"/>
    <w:rsid w:val="00861451"/>
    <w:rsid w:val="00892234"/>
    <w:rsid w:val="008D0423"/>
    <w:rsid w:val="008E41A8"/>
    <w:rsid w:val="00907785"/>
    <w:rsid w:val="00912E68"/>
    <w:rsid w:val="0093375B"/>
    <w:rsid w:val="00943C18"/>
    <w:rsid w:val="009763AB"/>
    <w:rsid w:val="009969C9"/>
    <w:rsid w:val="009B4FA2"/>
    <w:rsid w:val="009C4B32"/>
    <w:rsid w:val="009F6766"/>
    <w:rsid w:val="00A038B5"/>
    <w:rsid w:val="00A04F27"/>
    <w:rsid w:val="00A62B7D"/>
    <w:rsid w:val="00A87450"/>
    <w:rsid w:val="00A957D3"/>
    <w:rsid w:val="00AA6547"/>
    <w:rsid w:val="00AB3A48"/>
    <w:rsid w:val="00B03796"/>
    <w:rsid w:val="00B051D4"/>
    <w:rsid w:val="00B13A83"/>
    <w:rsid w:val="00B37F63"/>
    <w:rsid w:val="00B45C18"/>
    <w:rsid w:val="00B54370"/>
    <w:rsid w:val="00B63942"/>
    <w:rsid w:val="00B875B1"/>
    <w:rsid w:val="00B95C08"/>
    <w:rsid w:val="00BB0D58"/>
    <w:rsid w:val="00BC08B1"/>
    <w:rsid w:val="00C10045"/>
    <w:rsid w:val="00C45C6E"/>
    <w:rsid w:val="00C460E9"/>
    <w:rsid w:val="00C46679"/>
    <w:rsid w:val="00C907AB"/>
    <w:rsid w:val="00CA58E3"/>
    <w:rsid w:val="00CC0713"/>
    <w:rsid w:val="00D03909"/>
    <w:rsid w:val="00D16D24"/>
    <w:rsid w:val="00D2559D"/>
    <w:rsid w:val="00D36EF2"/>
    <w:rsid w:val="00D41722"/>
    <w:rsid w:val="00D42A76"/>
    <w:rsid w:val="00D76570"/>
    <w:rsid w:val="00DC6F42"/>
    <w:rsid w:val="00DD5E3E"/>
    <w:rsid w:val="00DE6353"/>
    <w:rsid w:val="00E047C9"/>
    <w:rsid w:val="00E935E1"/>
    <w:rsid w:val="00E97ADD"/>
    <w:rsid w:val="00EA698B"/>
    <w:rsid w:val="00ED51F4"/>
    <w:rsid w:val="00EF1AB5"/>
    <w:rsid w:val="00F029E8"/>
    <w:rsid w:val="00F42900"/>
    <w:rsid w:val="00FA44B7"/>
    <w:rsid w:val="00FB3288"/>
    <w:rsid w:val="00FC197E"/>
    <w:rsid w:val="00FD11FB"/>
    <w:rsid w:val="00FE6E0F"/>
    <w:rsid w:val="00FF0D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982ABA"/>
  <w15:docId w15:val="{149253A0-053F-4276-A631-BEDE78CBE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17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3-n">
    <w:name w:val="w3-n"/>
    <w:basedOn w:val="a"/>
    <w:rsid w:val="006F6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3-nf">
    <w:name w:val="w3-nf"/>
    <w:basedOn w:val="a"/>
    <w:rsid w:val="006F6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3">
    <w:name w:val="Table Grid"/>
    <w:basedOn w:val="a1"/>
    <w:uiPriority w:val="59"/>
    <w:rsid w:val="00070DE0"/>
    <w:pPr>
      <w:spacing w:after="0" w:line="240" w:lineRule="auto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E6E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E6E0F"/>
  </w:style>
  <w:style w:type="paragraph" w:styleId="a6">
    <w:name w:val="footer"/>
    <w:basedOn w:val="a"/>
    <w:link w:val="a7"/>
    <w:uiPriority w:val="99"/>
    <w:unhideWhenUsed/>
    <w:rsid w:val="00FE6E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E6E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5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2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7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6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6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9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3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2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5644EB-A3A6-4781-A37B-A70F98B1A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8</Pages>
  <Words>1251</Words>
  <Characters>7136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Ирина</cp:lastModifiedBy>
  <cp:revision>18</cp:revision>
  <cp:lastPrinted>2020-10-06T10:42:00Z</cp:lastPrinted>
  <dcterms:created xsi:type="dcterms:W3CDTF">2020-10-16T13:33:00Z</dcterms:created>
  <dcterms:modified xsi:type="dcterms:W3CDTF">2020-11-03T07:50:00Z</dcterms:modified>
</cp:coreProperties>
</file>